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B6B0A" w14:textId="6A3CBFF9" w:rsidR="003324D6" w:rsidRDefault="003324D6" w:rsidP="003324D6">
      <w:pPr>
        <w:tabs>
          <w:tab w:val="left" w:pos="5103"/>
        </w:tabs>
        <w:jc w:val="left"/>
        <w:rPr>
          <w:rFonts w:asciiTheme="minorHAnsi" w:hAnsiTheme="minorHAnsi" w:cs="Arial"/>
          <w:sz w:val="22"/>
          <w:szCs w:val="22"/>
          <w:lang w:val="fr-CH"/>
        </w:rPr>
      </w:pPr>
    </w:p>
    <w:p w14:paraId="379DB0D0" w14:textId="77777777" w:rsidR="005A3684" w:rsidRPr="005C4A4F" w:rsidRDefault="005A3684" w:rsidP="003324D6">
      <w:pPr>
        <w:tabs>
          <w:tab w:val="left" w:pos="5103"/>
        </w:tabs>
        <w:jc w:val="left"/>
        <w:rPr>
          <w:rFonts w:asciiTheme="minorHAnsi" w:hAnsiTheme="minorHAnsi" w:cs="Arial"/>
          <w:sz w:val="22"/>
          <w:szCs w:val="22"/>
          <w:lang w:val="fr-CH"/>
        </w:rPr>
      </w:pPr>
    </w:p>
    <w:p w14:paraId="07961961" w14:textId="04F428B9" w:rsidR="005C4A4F" w:rsidRPr="005A3684" w:rsidRDefault="00D52E93" w:rsidP="005A3684">
      <w:pPr>
        <w:tabs>
          <w:tab w:val="left" w:pos="5103"/>
        </w:tabs>
        <w:jc w:val="center"/>
        <w:rPr>
          <w:rFonts w:asciiTheme="minorHAnsi" w:hAnsiTheme="minorHAnsi" w:cs="Arial"/>
          <w:b/>
          <w:szCs w:val="22"/>
          <w:lang w:val="fr-CH"/>
        </w:rPr>
      </w:pPr>
      <w:r w:rsidRPr="005A3684">
        <w:rPr>
          <w:rFonts w:asciiTheme="minorHAnsi" w:hAnsiTheme="minorHAnsi" w:cs="Arial"/>
          <w:b/>
          <w:szCs w:val="22"/>
          <w:lang w:val="fr-CH"/>
        </w:rPr>
        <w:t>Devenez « entreprise/organisation de soutien » du Cercle Suisse des Administratrices</w:t>
      </w:r>
    </w:p>
    <w:p w14:paraId="2458614D" w14:textId="407FC654" w:rsidR="006736B4" w:rsidRDefault="006736B4" w:rsidP="003324D6">
      <w:pPr>
        <w:tabs>
          <w:tab w:val="left" w:pos="5103"/>
        </w:tabs>
        <w:jc w:val="left"/>
        <w:rPr>
          <w:rFonts w:asciiTheme="minorHAnsi" w:hAnsiTheme="minorHAnsi" w:cs="Arial"/>
          <w:b/>
          <w:sz w:val="22"/>
          <w:szCs w:val="22"/>
          <w:lang w:val="fr-CH"/>
        </w:rPr>
      </w:pPr>
    </w:p>
    <w:p w14:paraId="00E848C8" w14:textId="77777777" w:rsidR="005A3684" w:rsidRDefault="005A3684" w:rsidP="003324D6">
      <w:pPr>
        <w:tabs>
          <w:tab w:val="left" w:pos="5103"/>
        </w:tabs>
        <w:jc w:val="left"/>
        <w:rPr>
          <w:rFonts w:asciiTheme="minorHAnsi" w:hAnsiTheme="minorHAnsi" w:cs="Arial"/>
          <w:b/>
          <w:sz w:val="22"/>
          <w:szCs w:val="22"/>
          <w:lang w:val="fr-CH"/>
        </w:rPr>
      </w:pPr>
    </w:p>
    <w:p w14:paraId="38F09B86" w14:textId="77777777" w:rsidR="00D52E93" w:rsidRDefault="00D52E93" w:rsidP="003324D6">
      <w:pPr>
        <w:tabs>
          <w:tab w:val="left" w:pos="5103"/>
        </w:tabs>
        <w:jc w:val="left"/>
        <w:rPr>
          <w:rFonts w:asciiTheme="minorHAnsi" w:hAnsiTheme="minorHAnsi" w:cs="Arial"/>
          <w:b/>
          <w:sz w:val="22"/>
          <w:szCs w:val="22"/>
          <w:lang w:val="fr-CH"/>
        </w:rPr>
      </w:pPr>
    </w:p>
    <w:p w14:paraId="6D999040" w14:textId="400ADF3D" w:rsidR="003324D6" w:rsidRPr="00D52E93" w:rsidRDefault="007702A6" w:rsidP="003324D6">
      <w:pPr>
        <w:tabs>
          <w:tab w:val="left" w:pos="5103"/>
        </w:tabs>
        <w:jc w:val="left"/>
        <w:rPr>
          <w:rFonts w:asciiTheme="minorHAnsi" w:hAnsiTheme="minorHAnsi" w:cs="Arial"/>
          <w:sz w:val="22"/>
          <w:szCs w:val="22"/>
          <w:lang w:val="fr-CH"/>
        </w:rPr>
      </w:pPr>
      <w:r w:rsidRPr="00D52E93">
        <w:rPr>
          <w:rFonts w:asciiTheme="minorHAnsi" w:hAnsiTheme="minorHAnsi" w:cs="Arial"/>
          <w:sz w:val="22"/>
          <w:szCs w:val="22"/>
          <w:lang w:val="fr-CH"/>
        </w:rPr>
        <w:t>Votre</w:t>
      </w:r>
      <w:r w:rsidR="005C4A4F" w:rsidRPr="00D52E93">
        <w:rPr>
          <w:rFonts w:asciiTheme="minorHAnsi" w:hAnsiTheme="minorHAnsi" w:cs="Arial"/>
          <w:sz w:val="22"/>
          <w:szCs w:val="22"/>
          <w:lang w:val="fr-CH"/>
        </w:rPr>
        <w:t xml:space="preserve"> </w:t>
      </w:r>
      <w:r w:rsidR="0065354A">
        <w:rPr>
          <w:rFonts w:asciiTheme="minorHAnsi" w:hAnsiTheme="minorHAnsi" w:cs="Arial"/>
          <w:sz w:val="22"/>
          <w:szCs w:val="22"/>
          <w:lang w:val="fr-CH"/>
        </w:rPr>
        <w:t>e</w:t>
      </w:r>
      <w:r w:rsidRPr="00D52E93">
        <w:rPr>
          <w:rFonts w:asciiTheme="minorHAnsi" w:hAnsiTheme="minorHAnsi" w:cs="Arial"/>
          <w:sz w:val="22"/>
          <w:szCs w:val="22"/>
          <w:lang w:val="fr-CH"/>
        </w:rPr>
        <w:t>ntreprise</w:t>
      </w:r>
      <w:r w:rsidR="0065354A">
        <w:rPr>
          <w:rFonts w:asciiTheme="minorHAnsi" w:hAnsiTheme="minorHAnsi" w:cs="Arial"/>
          <w:sz w:val="22"/>
          <w:szCs w:val="22"/>
          <w:lang w:val="fr-CH"/>
        </w:rPr>
        <w:t>/organisation</w:t>
      </w:r>
      <w:bookmarkStart w:id="0" w:name="_GoBack"/>
      <w:bookmarkEnd w:id="0"/>
      <w:r w:rsidR="00F029B8" w:rsidRPr="00D52E93">
        <w:rPr>
          <w:rFonts w:asciiTheme="minorHAnsi" w:hAnsiTheme="minorHAnsi" w:cs="Arial"/>
          <w:sz w:val="22"/>
          <w:szCs w:val="22"/>
          <w:lang w:val="fr-CH"/>
        </w:rPr>
        <w:t xml:space="preserve"> </w:t>
      </w:r>
      <w:r w:rsidR="00D52E93" w:rsidRPr="00D52E93">
        <w:rPr>
          <w:rFonts w:asciiTheme="minorHAnsi" w:hAnsiTheme="minorHAnsi" w:cs="Arial"/>
          <w:sz w:val="22"/>
          <w:szCs w:val="22"/>
          <w:lang w:val="fr-CH"/>
        </w:rPr>
        <w:t>est sensible à la diversité.</w:t>
      </w:r>
    </w:p>
    <w:p w14:paraId="2793F66D" w14:textId="77777777" w:rsidR="007702A6" w:rsidRPr="005C4A4F" w:rsidRDefault="007702A6" w:rsidP="003324D6">
      <w:pPr>
        <w:tabs>
          <w:tab w:val="left" w:pos="5103"/>
        </w:tabs>
        <w:jc w:val="left"/>
        <w:rPr>
          <w:rFonts w:asciiTheme="minorHAnsi" w:hAnsiTheme="minorHAnsi" w:cs="Arial"/>
          <w:sz w:val="22"/>
          <w:szCs w:val="22"/>
          <w:lang w:val="fr-CH"/>
        </w:rPr>
      </w:pPr>
    </w:p>
    <w:p w14:paraId="6A5527E8" w14:textId="77777777" w:rsidR="00D52E93" w:rsidRDefault="00263277" w:rsidP="003324D6">
      <w:pPr>
        <w:tabs>
          <w:tab w:val="left" w:pos="5103"/>
        </w:tabs>
        <w:rPr>
          <w:rFonts w:asciiTheme="minorHAnsi" w:hAnsiTheme="minorHAnsi" w:cs="Arial"/>
          <w:sz w:val="22"/>
          <w:szCs w:val="22"/>
          <w:lang w:val="fr-CH"/>
        </w:rPr>
      </w:pPr>
      <w:r w:rsidRPr="005C4A4F">
        <w:rPr>
          <w:rFonts w:asciiTheme="minorHAnsi" w:hAnsiTheme="minorHAnsi" w:cs="Arial"/>
          <w:sz w:val="22"/>
          <w:szCs w:val="22"/>
          <w:lang w:val="fr-CH"/>
        </w:rPr>
        <w:t>L</w:t>
      </w:r>
      <w:r w:rsidR="00C95AEC">
        <w:rPr>
          <w:rFonts w:asciiTheme="minorHAnsi" w:hAnsiTheme="minorHAnsi" w:cs="Arial"/>
          <w:sz w:val="22"/>
          <w:szCs w:val="22"/>
          <w:lang w:val="fr-CH"/>
        </w:rPr>
        <w:t xml:space="preserve">e </w:t>
      </w:r>
      <w:r w:rsidR="007702A6">
        <w:rPr>
          <w:rFonts w:asciiTheme="minorHAnsi" w:hAnsiTheme="minorHAnsi" w:cs="Arial"/>
          <w:sz w:val="22"/>
          <w:szCs w:val="22"/>
          <w:lang w:val="fr-CH"/>
        </w:rPr>
        <w:t>C</w:t>
      </w:r>
      <w:r w:rsidR="00D52E93">
        <w:rPr>
          <w:rFonts w:asciiTheme="minorHAnsi" w:hAnsiTheme="minorHAnsi" w:cs="Arial"/>
          <w:sz w:val="22"/>
          <w:szCs w:val="22"/>
          <w:lang w:val="fr-CH"/>
        </w:rPr>
        <w:t xml:space="preserve">ercle Suisse des Administratrices </w:t>
      </w:r>
      <w:r w:rsidR="006736B4">
        <w:rPr>
          <w:rFonts w:asciiTheme="minorHAnsi" w:hAnsiTheme="minorHAnsi" w:cs="Arial"/>
          <w:sz w:val="22"/>
          <w:szCs w:val="22"/>
          <w:lang w:val="fr-CH"/>
        </w:rPr>
        <w:t>compte des membres « administratrices » mais également d</w:t>
      </w:r>
      <w:r w:rsidR="005C4A4F" w:rsidRPr="005C4A4F">
        <w:rPr>
          <w:rFonts w:asciiTheme="minorHAnsi" w:hAnsiTheme="minorHAnsi" w:cs="Arial"/>
          <w:sz w:val="22"/>
          <w:szCs w:val="22"/>
          <w:lang w:val="fr-CH"/>
        </w:rPr>
        <w:t>es membres « amis »</w:t>
      </w:r>
      <w:r w:rsidR="006736B4">
        <w:rPr>
          <w:rFonts w:asciiTheme="minorHAnsi" w:hAnsiTheme="minorHAnsi" w:cs="Arial"/>
          <w:sz w:val="22"/>
          <w:szCs w:val="22"/>
          <w:lang w:val="fr-CH"/>
        </w:rPr>
        <w:t>,</w:t>
      </w:r>
      <w:r w:rsidR="005C4A4F" w:rsidRPr="005C4A4F">
        <w:rPr>
          <w:rFonts w:asciiTheme="minorHAnsi" w:hAnsiTheme="minorHAnsi" w:cs="Arial"/>
          <w:sz w:val="22"/>
          <w:szCs w:val="22"/>
          <w:lang w:val="fr-CH"/>
        </w:rPr>
        <w:t xml:space="preserve"> personnes physiques</w:t>
      </w:r>
      <w:r w:rsidR="007702A6">
        <w:rPr>
          <w:rFonts w:asciiTheme="minorHAnsi" w:hAnsiTheme="minorHAnsi" w:cs="Arial"/>
          <w:sz w:val="22"/>
          <w:szCs w:val="22"/>
          <w:lang w:val="fr-CH"/>
        </w:rPr>
        <w:t xml:space="preserve"> ou</w:t>
      </w:r>
      <w:r w:rsidRPr="005C4A4F">
        <w:rPr>
          <w:rFonts w:asciiTheme="minorHAnsi" w:hAnsiTheme="minorHAnsi" w:cs="Arial"/>
          <w:sz w:val="22"/>
          <w:szCs w:val="22"/>
          <w:lang w:val="fr-CH"/>
        </w:rPr>
        <w:t xml:space="preserve"> </w:t>
      </w:r>
      <w:r w:rsidR="007702A6">
        <w:rPr>
          <w:rFonts w:asciiTheme="minorHAnsi" w:hAnsiTheme="minorHAnsi" w:cs="Arial"/>
          <w:sz w:val="22"/>
          <w:szCs w:val="22"/>
          <w:lang w:val="fr-CH"/>
        </w:rPr>
        <w:t xml:space="preserve">morales en tant </w:t>
      </w:r>
      <w:proofErr w:type="gramStart"/>
      <w:r w:rsidR="007702A6">
        <w:rPr>
          <w:rFonts w:asciiTheme="minorHAnsi" w:hAnsiTheme="minorHAnsi" w:cs="Arial"/>
          <w:sz w:val="22"/>
          <w:szCs w:val="22"/>
          <w:lang w:val="fr-CH"/>
        </w:rPr>
        <w:t>qu’ «</w:t>
      </w:r>
      <w:proofErr w:type="gramEnd"/>
      <w:r w:rsidR="006736B4">
        <w:rPr>
          <w:rFonts w:asciiTheme="minorHAnsi" w:hAnsiTheme="minorHAnsi" w:cs="Arial"/>
          <w:sz w:val="22"/>
          <w:szCs w:val="22"/>
          <w:lang w:val="fr-CH"/>
        </w:rPr>
        <w:t> </w:t>
      </w:r>
      <w:r w:rsidR="00603BD2" w:rsidRPr="005C4A4F">
        <w:rPr>
          <w:rFonts w:asciiTheme="minorHAnsi" w:hAnsiTheme="minorHAnsi" w:cs="Arial"/>
          <w:sz w:val="22"/>
          <w:szCs w:val="22"/>
          <w:lang w:val="fr-CH"/>
        </w:rPr>
        <w:t>en</w:t>
      </w:r>
      <w:r w:rsidR="006736B4">
        <w:rPr>
          <w:rFonts w:asciiTheme="minorHAnsi" w:hAnsiTheme="minorHAnsi" w:cs="Arial"/>
          <w:sz w:val="22"/>
          <w:szCs w:val="22"/>
          <w:lang w:val="fr-CH"/>
        </w:rPr>
        <w:t xml:space="preserve">treprises et organisations de </w:t>
      </w:r>
      <w:r w:rsidR="00603BD2" w:rsidRPr="005C4A4F">
        <w:rPr>
          <w:rFonts w:asciiTheme="minorHAnsi" w:hAnsiTheme="minorHAnsi" w:cs="Arial"/>
          <w:sz w:val="22"/>
          <w:szCs w:val="22"/>
          <w:lang w:val="fr-CH"/>
        </w:rPr>
        <w:t>soutien »</w:t>
      </w:r>
      <w:r w:rsidR="007702A6">
        <w:rPr>
          <w:rFonts w:asciiTheme="minorHAnsi" w:hAnsiTheme="minorHAnsi" w:cs="Arial"/>
          <w:sz w:val="22"/>
          <w:szCs w:val="22"/>
          <w:lang w:val="fr-CH"/>
        </w:rPr>
        <w:t>.</w:t>
      </w:r>
    </w:p>
    <w:p w14:paraId="02052A17" w14:textId="77777777" w:rsidR="00D52E93" w:rsidRDefault="00D52E93" w:rsidP="003324D6">
      <w:pPr>
        <w:tabs>
          <w:tab w:val="left" w:pos="5103"/>
        </w:tabs>
        <w:rPr>
          <w:rFonts w:asciiTheme="minorHAnsi" w:hAnsiTheme="minorHAnsi" w:cs="Arial"/>
          <w:sz w:val="22"/>
          <w:szCs w:val="22"/>
          <w:lang w:val="fr-CH"/>
        </w:rPr>
      </w:pPr>
    </w:p>
    <w:p w14:paraId="624EF342" w14:textId="1B2C6E21" w:rsidR="00263277" w:rsidRDefault="007702A6" w:rsidP="003324D6">
      <w:pPr>
        <w:tabs>
          <w:tab w:val="left" w:pos="5103"/>
        </w:tabs>
        <w:rPr>
          <w:rFonts w:asciiTheme="minorHAnsi" w:hAnsiTheme="minorHAnsi" w:cs="Arial"/>
          <w:sz w:val="22"/>
          <w:szCs w:val="22"/>
          <w:lang w:val="fr-CH"/>
        </w:rPr>
      </w:pPr>
      <w:r>
        <w:rPr>
          <w:rFonts w:asciiTheme="minorHAnsi" w:hAnsiTheme="minorHAnsi" w:cs="Arial"/>
          <w:sz w:val="22"/>
          <w:szCs w:val="22"/>
          <w:lang w:val="fr-CH"/>
        </w:rPr>
        <w:t xml:space="preserve">Celles-ci </w:t>
      </w:r>
      <w:r w:rsidR="006736B4">
        <w:rPr>
          <w:rFonts w:asciiTheme="minorHAnsi" w:hAnsiTheme="minorHAnsi" w:cs="Arial"/>
          <w:sz w:val="22"/>
          <w:szCs w:val="22"/>
          <w:lang w:val="fr-CH"/>
        </w:rPr>
        <w:t xml:space="preserve">partagent </w:t>
      </w:r>
      <w:r>
        <w:rPr>
          <w:rFonts w:asciiTheme="minorHAnsi" w:hAnsiTheme="minorHAnsi" w:cs="Arial"/>
          <w:sz w:val="22"/>
          <w:szCs w:val="22"/>
          <w:lang w:val="fr-CH"/>
        </w:rPr>
        <w:t>no</w:t>
      </w:r>
      <w:r w:rsidR="006736B4">
        <w:rPr>
          <w:rFonts w:asciiTheme="minorHAnsi" w:hAnsiTheme="minorHAnsi" w:cs="Arial"/>
          <w:sz w:val="22"/>
          <w:szCs w:val="22"/>
          <w:lang w:val="fr-CH"/>
        </w:rPr>
        <w:t xml:space="preserve">s valeurs et sont </w:t>
      </w:r>
      <w:r w:rsidR="00263277" w:rsidRPr="005C4A4F">
        <w:rPr>
          <w:rFonts w:asciiTheme="minorHAnsi" w:hAnsiTheme="minorHAnsi" w:cs="Arial"/>
          <w:sz w:val="22"/>
          <w:szCs w:val="22"/>
          <w:lang w:val="fr-CH"/>
        </w:rPr>
        <w:t>convaincu</w:t>
      </w:r>
      <w:r w:rsidR="00603BD2" w:rsidRPr="005C4A4F">
        <w:rPr>
          <w:rFonts w:asciiTheme="minorHAnsi" w:hAnsiTheme="minorHAnsi" w:cs="Arial"/>
          <w:sz w:val="22"/>
          <w:szCs w:val="22"/>
          <w:lang w:val="fr-CH"/>
        </w:rPr>
        <w:t>e</w:t>
      </w:r>
      <w:r w:rsidR="00263277" w:rsidRPr="005C4A4F">
        <w:rPr>
          <w:rFonts w:asciiTheme="minorHAnsi" w:hAnsiTheme="minorHAnsi" w:cs="Arial"/>
          <w:sz w:val="22"/>
          <w:szCs w:val="22"/>
          <w:lang w:val="fr-CH"/>
        </w:rPr>
        <w:t>s que le respect des principes de diversité et de gouvernance augmente la performance des entreprises</w:t>
      </w:r>
      <w:r w:rsidR="006736B4">
        <w:rPr>
          <w:rFonts w:asciiTheme="minorHAnsi" w:hAnsiTheme="minorHAnsi" w:cs="Arial"/>
          <w:sz w:val="22"/>
          <w:szCs w:val="22"/>
          <w:lang w:val="fr-CH"/>
        </w:rPr>
        <w:t xml:space="preserve"> et contribue de manière significative au développement économique du pays</w:t>
      </w:r>
      <w:r w:rsidR="00263277" w:rsidRPr="005C4A4F">
        <w:rPr>
          <w:rFonts w:asciiTheme="minorHAnsi" w:hAnsiTheme="minorHAnsi" w:cs="Arial"/>
          <w:sz w:val="22"/>
          <w:szCs w:val="22"/>
          <w:lang w:val="fr-CH"/>
        </w:rPr>
        <w:t xml:space="preserve">. </w:t>
      </w:r>
    </w:p>
    <w:p w14:paraId="09D71647" w14:textId="77777777" w:rsidR="006736B4" w:rsidRPr="005C4A4F" w:rsidRDefault="006736B4" w:rsidP="003324D6">
      <w:pPr>
        <w:tabs>
          <w:tab w:val="left" w:pos="5103"/>
        </w:tabs>
        <w:rPr>
          <w:rFonts w:asciiTheme="minorHAnsi" w:hAnsiTheme="minorHAnsi" w:cs="Arial"/>
          <w:sz w:val="22"/>
          <w:szCs w:val="22"/>
          <w:lang w:val="fr-CH"/>
        </w:rPr>
      </w:pPr>
    </w:p>
    <w:p w14:paraId="06F4052A" w14:textId="77777777" w:rsidR="0076142F" w:rsidRPr="0076142F" w:rsidRDefault="0076142F" w:rsidP="0076142F">
      <w:pPr>
        <w:rPr>
          <w:rFonts w:asciiTheme="minorHAnsi" w:hAnsiTheme="minorHAnsi" w:cs="Arial"/>
          <w:sz w:val="22"/>
          <w:szCs w:val="22"/>
        </w:rPr>
      </w:pPr>
      <w:r w:rsidRPr="0076142F">
        <w:rPr>
          <w:rFonts w:asciiTheme="minorHAnsi" w:hAnsiTheme="minorHAnsi" w:cs="Arial"/>
          <w:sz w:val="22"/>
          <w:szCs w:val="22"/>
        </w:rPr>
        <w:t xml:space="preserve">En tant que membre de soutien, </w:t>
      </w:r>
      <w:r w:rsidRPr="00D52E93">
        <w:rPr>
          <w:rFonts w:asciiTheme="minorHAnsi" w:hAnsiTheme="minorHAnsi" w:cs="Arial"/>
          <w:sz w:val="22"/>
          <w:szCs w:val="22"/>
        </w:rPr>
        <w:t xml:space="preserve">votre entreprise/organisation </w:t>
      </w:r>
      <w:r w:rsidRPr="0076142F">
        <w:rPr>
          <w:rFonts w:asciiTheme="minorHAnsi" w:hAnsiTheme="minorHAnsi" w:cs="Arial"/>
          <w:sz w:val="22"/>
          <w:szCs w:val="22"/>
        </w:rPr>
        <w:t>pourra</w:t>
      </w:r>
    </w:p>
    <w:p w14:paraId="5A76CF0F" w14:textId="386D27A2" w:rsidR="0076142F" w:rsidRPr="0076142F" w:rsidRDefault="0076142F" w:rsidP="0076142F">
      <w:pPr>
        <w:pStyle w:val="Paragraphedeliste"/>
        <w:numPr>
          <w:ilvl w:val="0"/>
          <w:numId w:val="20"/>
        </w:numPr>
        <w:rPr>
          <w:rFonts w:asciiTheme="minorHAnsi" w:hAnsiTheme="minorHAnsi" w:cs="Arial"/>
          <w:sz w:val="22"/>
          <w:szCs w:val="22"/>
        </w:rPr>
      </w:pPr>
      <w:proofErr w:type="gramStart"/>
      <w:r w:rsidRPr="0076142F">
        <w:rPr>
          <w:rFonts w:asciiTheme="minorHAnsi" w:hAnsiTheme="minorHAnsi" w:cs="Arial"/>
          <w:sz w:val="22"/>
          <w:szCs w:val="22"/>
        </w:rPr>
        <w:t>participer</w:t>
      </w:r>
      <w:proofErr w:type="gramEnd"/>
      <w:r w:rsidRPr="0076142F">
        <w:rPr>
          <w:rFonts w:asciiTheme="minorHAnsi" w:hAnsiTheme="minorHAnsi" w:cs="Arial"/>
          <w:sz w:val="22"/>
          <w:szCs w:val="22"/>
        </w:rPr>
        <w:t xml:space="preserve"> aux évènements par l’intermédiaire des représentants de votre direction, aux mêmes conditions que n</w:t>
      </w:r>
      <w:r w:rsidR="007C22A9">
        <w:rPr>
          <w:rFonts w:asciiTheme="minorHAnsi" w:hAnsiTheme="minorHAnsi" w:cs="Arial"/>
          <w:sz w:val="22"/>
          <w:szCs w:val="22"/>
        </w:rPr>
        <w:t>os membres « administratrices »</w:t>
      </w:r>
    </w:p>
    <w:p w14:paraId="1AF25223" w14:textId="77777777" w:rsidR="0076142F" w:rsidRPr="0076142F" w:rsidRDefault="0076142F" w:rsidP="0076142F">
      <w:pPr>
        <w:pStyle w:val="Paragraphedeliste"/>
        <w:numPr>
          <w:ilvl w:val="0"/>
          <w:numId w:val="20"/>
        </w:numPr>
        <w:rPr>
          <w:rFonts w:asciiTheme="minorHAnsi" w:hAnsiTheme="minorHAnsi" w:cs="Arial"/>
          <w:sz w:val="22"/>
          <w:szCs w:val="22"/>
        </w:rPr>
      </w:pPr>
      <w:proofErr w:type="gramStart"/>
      <w:r w:rsidRPr="0076142F">
        <w:rPr>
          <w:rFonts w:asciiTheme="minorHAnsi" w:hAnsiTheme="minorHAnsi" w:cs="Arial"/>
          <w:sz w:val="22"/>
          <w:szCs w:val="22"/>
        </w:rPr>
        <w:t>être</w:t>
      </w:r>
      <w:proofErr w:type="gramEnd"/>
      <w:r w:rsidRPr="0076142F">
        <w:rPr>
          <w:rFonts w:asciiTheme="minorHAnsi" w:hAnsiTheme="minorHAnsi" w:cs="Arial"/>
          <w:sz w:val="22"/>
          <w:szCs w:val="22"/>
        </w:rPr>
        <w:t xml:space="preserve"> invitée à participer à toutes les manifestations du Cercle Suisse des Administratrices, y compris à l’Assemblée Générale cependant avec voix consultative, sans droit de vote</w:t>
      </w:r>
    </w:p>
    <w:p w14:paraId="5D45BA77" w14:textId="7A069523" w:rsidR="0076142F" w:rsidRPr="0076142F" w:rsidRDefault="00A85313" w:rsidP="0076142F">
      <w:pPr>
        <w:pStyle w:val="Paragraphedeliste"/>
        <w:numPr>
          <w:ilvl w:val="0"/>
          <w:numId w:val="20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figurer dans la liste des membres entreprises et organisations de soutien avec votre logo sur</w:t>
      </w:r>
      <w:r w:rsidR="0076142F" w:rsidRPr="0076142F">
        <w:rPr>
          <w:rFonts w:asciiTheme="minorHAnsi" w:hAnsiTheme="minorHAnsi" w:cs="Arial"/>
          <w:sz w:val="22"/>
          <w:szCs w:val="22"/>
        </w:rPr>
        <w:t xml:space="preserve"> le site du Cercle Suisse des Administratrices, page qui sera publiée au printemps 2019</w:t>
      </w:r>
    </w:p>
    <w:p w14:paraId="570F5872" w14:textId="77777777" w:rsidR="0076142F" w:rsidRPr="0076142F" w:rsidRDefault="0076142F" w:rsidP="0076142F">
      <w:pPr>
        <w:pStyle w:val="Paragraphedeliste"/>
        <w:numPr>
          <w:ilvl w:val="0"/>
          <w:numId w:val="20"/>
        </w:numPr>
        <w:rPr>
          <w:rFonts w:asciiTheme="minorHAnsi" w:hAnsiTheme="minorHAnsi" w:cs="Arial"/>
          <w:sz w:val="22"/>
          <w:szCs w:val="22"/>
        </w:rPr>
      </w:pPr>
      <w:proofErr w:type="gramStart"/>
      <w:r w:rsidRPr="0076142F">
        <w:rPr>
          <w:rFonts w:asciiTheme="minorHAnsi" w:hAnsiTheme="minorHAnsi" w:cs="Arial"/>
          <w:sz w:val="22"/>
          <w:szCs w:val="22"/>
        </w:rPr>
        <w:t>la</w:t>
      </w:r>
      <w:proofErr w:type="gramEnd"/>
      <w:r w:rsidRPr="0076142F">
        <w:rPr>
          <w:rFonts w:asciiTheme="minorHAnsi" w:hAnsiTheme="minorHAnsi" w:cs="Arial"/>
          <w:sz w:val="22"/>
          <w:szCs w:val="22"/>
        </w:rPr>
        <w:t xml:space="preserve"> cotisation annuelle est fixée à CHF 500.-</w:t>
      </w:r>
    </w:p>
    <w:p w14:paraId="683434A4" w14:textId="77777777" w:rsidR="00263277" w:rsidRPr="005C4A4F" w:rsidRDefault="00263277" w:rsidP="003324D6">
      <w:pPr>
        <w:tabs>
          <w:tab w:val="left" w:pos="5103"/>
        </w:tabs>
        <w:rPr>
          <w:rFonts w:asciiTheme="minorHAnsi" w:hAnsiTheme="minorHAnsi" w:cs="Arial"/>
          <w:color w:val="FF0000"/>
          <w:sz w:val="22"/>
          <w:szCs w:val="22"/>
        </w:rPr>
      </w:pPr>
    </w:p>
    <w:p w14:paraId="35D474A2" w14:textId="77777777" w:rsidR="00C95AEC" w:rsidRPr="005C4A4F" w:rsidRDefault="007702A6" w:rsidP="000F25F3">
      <w:pPr>
        <w:tabs>
          <w:tab w:val="left" w:pos="5103"/>
        </w:tabs>
        <w:rPr>
          <w:rFonts w:asciiTheme="minorHAnsi" w:hAnsiTheme="minorHAnsi" w:cs="Arial"/>
          <w:sz w:val="22"/>
          <w:szCs w:val="22"/>
          <w:lang w:val="fr-CH"/>
        </w:rPr>
      </w:pPr>
      <w:r>
        <w:rPr>
          <w:rFonts w:asciiTheme="minorHAnsi" w:hAnsiTheme="minorHAnsi" w:cs="Arial"/>
          <w:sz w:val="22"/>
          <w:szCs w:val="22"/>
        </w:rPr>
        <w:t>Si l</w:t>
      </w:r>
      <w:r w:rsidR="000F25F3">
        <w:rPr>
          <w:rFonts w:asciiTheme="minorHAnsi" w:hAnsiTheme="minorHAnsi" w:cs="Arial"/>
          <w:sz w:val="22"/>
          <w:szCs w:val="22"/>
        </w:rPr>
        <w:t>e respect</w:t>
      </w:r>
      <w:r w:rsidR="00C95AEC" w:rsidRPr="005C4A4F">
        <w:rPr>
          <w:rFonts w:asciiTheme="minorHAnsi" w:hAnsiTheme="minorHAnsi" w:cs="Arial"/>
          <w:sz w:val="22"/>
          <w:szCs w:val="22"/>
          <w:lang w:val="fr-CH"/>
        </w:rPr>
        <w:t xml:space="preserve"> des principes de gouvernance</w:t>
      </w:r>
      <w:r w:rsidR="000F25F3">
        <w:rPr>
          <w:rFonts w:asciiTheme="minorHAnsi" w:hAnsiTheme="minorHAnsi" w:cs="Arial"/>
          <w:sz w:val="22"/>
          <w:szCs w:val="22"/>
          <w:lang w:val="fr-CH"/>
        </w:rPr>
        <w:t xml:space="preserve"> et de diversité, l’</w:t>
      </w:r>
      <w:r w:rsidR="00C95AEC" w:rsidRPr="005C4A4F">
        <w:rPr>
          <w:rFonts w:asciiTheme="minorHAnsi" w:hAnsiTheme="minorHAnsi" w:cs="Arial"/>
          <w:sz w:val="22"/>
          <w:szCs w:val="22"/>
          <w:lang w:val="fr-CH"/>
        </w:rPr>
        <w:t xml:space="preserve">éthique dans les affaires, </w:t>
      </w:r>
      <w:r w:rsidR="000F25F3">
        <w:rPr>
          <w:rFonts w:asciiTheme="minorHAnsi" w:hAnsiTheme="minorHAnsi" w:cs="Arial"/>
          <w:sz w:val="22"/>
          <w:szCs w:val="22"/>
          <w:lang w:val="fr-CH"/>
        </w:rPr>
        <w:t xml:space="preserve">le </w:t>
      </w:r>
      <w:r w:rsidR="00C95AEC" w:rsidRPr="005C4A4F">
        <w:rPr>
          <w:rFonts w:asciiTheme="minorHAnsi" w:hAnsiTheme="minorHAnsi" w:cs="Arial"/>
          <w:sz w:val="22"/>
          <w:szCs w:val="22"/>
          <w:lang w:val="fr-CH"/>
        </w:rPr>
        <w:t xml:space="preserve">développement durable et le </w:t>
      </w:r>
      <w:r w:rsidR="000F25F3">
        <w:rPr>
          <w:rFonts w:asciiTheme="minorHAnsi" w:hAnsiTheme="minorHAnsi" w:cs="Arial"/>
          <w:sz w:val="22"/>
          <w:szCs w:val="22"/>
          <w:lang w:val="fr-CH"/>
        </w:rPr>
        <w:t>r</w:t>
      </w:r>
      <w:r w:rsidR="00C95AEC" w:rsidRPr="005C4A4F">
        <w:rPr>
          <w:rFonts w:asciiTheme="minorHAnsi" w:hAnsiTheme="minorHAnsi" w:cs="Arial"/>
          <w:sz w:val="22"/>
          <w:szCs w:val="22"/>
          <w:lang w:val="fr-CH"/>
        </w:rPr>
        <w:t>espect des collaboratrices et des collaborateurs</w:t>
      </w:r>
      <w:r w:rsidR="000F25F3">
        <w:rPr>
          <w:rFonts w:asciiTheme="minorHAnsi" w:hAnsiTheme="minorHAnsi" w:cs="Arial"/>
          <w:sz w:val="22"/>
          <w:szCs w:val="22"/>
          <w:lang w:val="fr-CH"/>
        </w:rPr>
        <w:t xml:space="preserve"> sont au centre de vos préoccupations, rejoignez-nous en participant activement à la vie de notre association.</w:t>
      </w:r>
    </w:p>
    <w:p w14:paraId="328B4AC3" w14:textId="77777777" w:rsidR="00C95AEC" w:rsidRDefault="00C95AEC" w:rsidP="000F25F3">
      <w:pPr>
        <w:tabs>
          <w:tab w:val="left" w:pos="5103"/>
        </w:tabs>
        <w:rPr>
          <w:rFonts w:asciiTheme="minorHAnsi" w:hAnsiTheme="minorHAnsi" w:cs="Arial"/>
          <w:sz w:val="22"/>
          <w:szCs w:val="22"/>
          <w:lang w:val="fr-CH"/>
        </w:rPr>
      </w:pPr>
    </w:p>
    <w:p w14:paraId="24BFE180" w14:textId="12899D31" w:rsidR="00F029B8" w:rsidRPr="005C4A4F" w:rsidRDefault="000F25F3" w:rsidP="000F25F3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Dans l’espoir de vous rencontrer personnellement lors de nos prochains événements</w:t>
      </w:r>
      <w:r w:rsidR="00F029B8" w:rsidRPr="005C4A4F">
        <w:rPr>
          <w:rFonts w:asciiTheme="minorHAnsi" w:hAnsiTheme="minorHAnsi" w:cs="Arial"/>
          <w:sz w:val="22"/>
          <w:szCs w:val="22"/>
        </w:rPr>
        <w:t xml:space="preserve">, nous vous adressons, nos </w:t>
      </w:r>
      <w:r w:rsidR="000614E2">
        <w:rPr>
          <w:rFonts w:asciiTheme="minorHAnsi" w:hAnsiTheme="minorHAnsi" w:cs="Arial"/>
          <w:sz w:val="22"/>
          <w:szCs w:val="22"/>
        </w:rPr>
        <w:t>salutations distinguées</w:t>
      </w:r>
      <w:r w:rsidR="00F029B8" w:rsidRPr="005C4A4F">
        <w:rPr>
          <w:rFonts w:asciiTheme="minorHAnsi" w:hAnsiTheme="minorHAnsi" w:cs="Arial"/>
          <w:sz w:val="22"/>
          <w:szCs w:val="22"/>
        </w:rPr>
        <w:t>.</w:t>
      </w:r>
    </w:p>
    <w:p w14:paraId="15983B7C" w14:textId="77777777" w:rsidR="000F25F3" w:rsidRDefault="000F25F3" w:rsidP="00057689">
      <w:pPr>
        <w:rPr>
          <w:rFonts w:asciiTheme="minorHAnsi" w:hAnsiTheme="minorHAnsi" w:cs="Arial"/>
          <w:sz w:val="22"/>
          <w:szCs w:val="22"/>
        </w:rPr>
      </w:pPr>
    </w:p>
    <w:p w14:paraId="4E964D0A" w14:textId="77777777" w:rsidR="007C22A9" w:rsidRDefault="007C22A9" w:rsidP="00057689">
      <w:pPr>
        <w:rPr>
          <w:rFonts w:asciiTheme="minorHAnsi" w:hAnsiTheme="minorHAnsi" w:cs="Arial"/>
          <w:sz w:val="22"/>
          <w:szCs w:val="22"/>
        </w:rPr>
      </w:pPr>
    </w:p>
    <w:p w14:paraId="6E41C9AD" w14:textId="77777777" w:rsidR="0076142F" w:rsidRDefault="0076142F" w:rsidP="00057689">
      <w:pPr>
        <w:rPr>
          <w:rFonts w:asciiTheme="minorHAnsi" w:hAnsiTheme="minorHAnsi" w:cs="Arial"/>
          <w:color w:val="365F91" w:themeColor="accent1" w:themeShade="BF"/>
          <w:sz w:val="22"/>
          <w:szCs w:val="22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A16F20" w14:paraId="50C9F7C3" w14:textId="77777777" w:rsidTr="00A16F20">
        <w:trPr>
          <w:trHeight w:val="874"/>
        </w:trPr>
        <w:tc>
          <w:tcPr>
            <w:tcW w:w="4820" w:type="dxa"/>
          </w:tcPr>
          <w:p w14:paraId="54C01B84" w14:textId="7C3C5F7E" w:rsidR="0076142F" w:rsidRDefault="00A16F20" w:rsidP="0076142F">
            <w:pPr>
              <w:jc w:val="center"/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color w:val="365F91" w:themeColor="accent1" w:themeShade="BF"/>
                <w:sz w:val="22"/>
                <w:szCs w:val="22"/>
                <w:lang w:val="fr-CH" w:eastAsia="fr-CH"/>
              </w:rPr>
              <w:drawing>
                <wp:inline distT="0" distB="0" distL="0" distR="0" wp14:anchorId="33285099" wp14:editId="2DDECD50">
                  <wp:extent cx="742950" cy="452310"/>
                  <wp:effectExtent l="0" t="0" r="0" b="508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ignature Diane Reinhard csd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473" cy="46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68EC6ACC" w14:textId="38E2184F" w:rsidR="0076142F" w:rsidRDefault="0076142F" w:rsidP="0076142F">
            <w:pPr>
              <w:jc w:val="center"/>
              <w:rPr>
                <w:rFonts w:asciiTheme="minorHAnsi" w:hAnsiTheme="minorHAnsi" w:cs="Arial"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color w:val="365F91" w:themeColor="accent1" w:themeShade="BF"/>
                <w:sz w:val="22"/>
                <w:szCs w:val="22"/>
                <w:lang w:val="fr-CH" w:eastAsia="fr-CH"/>
              </w:rPr>
              <w:drawing>
                <wp:inline distT="0" distB="0" distL="0" distR="0" wp14:anchorId="54CB6D08" wp14:editId="55EA5B63">
                  <wp:extent cx="1212850" cy="550000"/>
                  <wp:effectExtent l="0" t="0" r="6350" b="254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 Dominique Faesc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29839" cy="557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175F9" w14:textId="77777777" w:rsidR="000F25F3" w:rsidRPr="005C4A4F" w:rsidRDefault="000F25F3" w:rsidP="00057689">
      <w:pPr>
        <w:rPr>
          <w:rFonts w:asciiTheme="minorHAnsi" w:hAnsiTheme="minorHAnsi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0F25F3" w14:paraId="0DE37235" w14:textId="77777777" w:rsidTr="000F25F3">
        <w:tc>
          <w:tcPr>
            <w:tcW w:w="4811" w:type="dxa"/>
          </w:tcPr>
          <w:p w14:paraId="4627BC9B" w14:textId="77777777" w:rsidR="000F25F3" w:rsidRPr="005C4A4F" w:rsidRDefault="000F25F3" w:rsidP="000F25F3">
            <w:pPr>
              <w:tabs>
                <w:tab w:val="left" w:pos="5103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A4F">
              <w:rPr>
                <w:rFonts w:asciiTheme="minorHAnsi" w:hAnsiTheme="minorHAnsi" w:cs="Arial"/>
                <w:sz w:val="22"/>
                <w:szCs w:val="22"/>
              </w:rPr>
              <w:t>Diane Reinhard</w:t>
            </w:r>
          </w:p>
          <w:p w14:paraId="7D7B568E" w14:textId="77777777" w:rsidR="000F25F3" w:rsidRDefault="000F25F3" w:rsidP="000F25F3">
            <w:pPr>
              <w:tabs>
                <w:tab w:val="left" w:pos="5103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A4F">
              <w:rPr>
                <w:rFonts w:asciiTheme="minorHAnsi" w:hAnsiTheme="minorHAnsi" w:cs="Arial"/>
                <w:sz w:val="22"/>
                <w:szCs w:val="22"/>
              </w:rPr>
              <w:t>Partenariat e</w:t>
            </w:r>
            <w:r>
              <w:rPr>
                <w:rFonts w:asciiTheme="minorHAnsi" w:hAnsiTheme="minorHAnsi" w:cs="Arial"/>
                <w:sz w:val="22"/>
                <w:szCs w:val="22"/>
              </w:rPr>
              <w:t>t Prix</w:t>
            </w:r>
          </w:p>
        </w:tc>
        <w:tc>
          <w:tcPr>
            <w:tcW w:w="4811" w:type="dxa"/>
          </w:tcPr>
          <w:p w14:paraId="7FB47407" w14:textId="77777777" w:rsidR="000F25F3" w:rsidRPr="005C4A4F" w:rsidRDefault="000F25F3" w:rsidP="000F25F3">
            <w:pPr>
              <w:tabs>
                <w:tab w:val="left" w:pos="5103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C4A4F">
              <w:rPr>
                <w:rFonts w:asciiTheme="minorHAnsi" w:hAnsiTheme="minorHAnsi" w:cs="Arial"/>
                <w:sz w:val="22"/>
                <w:szCs w:val="22"/>
              </w:rPr>
              <w:t>Dominique Faesch</w:t>
            </w:r>
          </w:p>
          <w:p w14:paraId="48D426DB" w14:textId="77777777" w:rsidR="000F25F3" w:rsidRDefault="00F1066A" w:rsidP="000F25F3">
            <w:pPr>
              <w:tabs>
                <w:tab w:val="left" w:pos="5103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Présidente</w:t>
            </w:r>
          </w:p>
        </w:tc>
      </w:tr>
    </w:tbl>
    <w:p w14:paraId="69A11C24" w14:textId="786A3C16" w:rsidR="009A3AA6" w:rsidRPr="005C4A4F" w:rsidRDefault="009A3AA6" w:rsidP="009A3AA6">
      <w:pPr>
        <w:tabs>
          <w:tab w:val="left" w:pos="5103"/>
        </w:tabs>
        <w:rPr>
          <w:rFonts w:asciiTheme="minorHAnsi" w:hAnsiTheme="minorHAnsi" w:cs="Arial"/>
          <w:sz w:val="22"/>
          <w:szCs w:val="22"/>
        </w:rPr>
      </w:pPr>
    </w:p>
    <w:sectPr w:rsidR="009A3AA6" w:rsidRPr="005C4A4F" w:rsidSect="00E25FD9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985" w:right="1134" w:bottom="851" w:left="1134" w:header="39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D9854" w14:textId="77777777" w:rsidR="00EC27F8" w:rsidRDefault="00EC27F8" w:rsidP="006B0F82">
      <w:r>
        <w:separator/>
      </w:r>
    </w:p>
  </w:endnote>
  <w:endnote w:type="continuationSeparator" w:id="0">
    <w:p w14:paraId="2D8128C2" w14:textId="77777777" w:rsidR="00EC27F8" w:rsidRDefault="00EC27F8" w:rsidP="006B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Segoe UI Semilight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12D59" w14:textId="77777777" w:rsidR="00D63EAF" w:rsidRPr="00B41256" w:rsidRDefault="00D63EAF">
    <w:pPr>
      <w:pStyle w:val="Pieddepage"/>
      <w:rPr>
        <w:rFonts w:ascii="Verdana" w:hAnsi="Verdana"/>
        <w:sz w:val="20"/>
      </w:rPr>
    </w:pPr>
    <w:r w:rsidRPr="00D67E74">
      <w:rPr>
        <w:rFonts w:asciiTheme="minorHAnsi" w:hAnsiTheme="minorHAnsi"/>
        <w:sz w:val="20"/>
      </w:rPr>
      <w:t xml:space="preserve">Cercle suisse des administratrices, </w:t>
    </w:r>
    <w:r>
      <w:rPr>
        <w:rFonts w:asciiTheme="minorHAnsi" w:hAnsiTheme="minorHAnsi"/>
        <w:sz w:val="20"/>
      </w:rPr>
      <w:t>c/o CVCI, Avenue d’</w:t>
    </w:r>
    <w:proofErr w:type="spellStart"/>
    <w:r>
      <w:rPr>
        <w:rFonts w:asciiTheme="minorHAnsi" w:hAnsiTheme="minorHAnsi"/>
        <w:sz w:val="20"/>
      </w:rPr>
      <w:t>Ouchy</w:t>
    </w:r>
    <w:proofErr w:type="spellEnd"/>
    <w:r>
      <w:rPr>
        <w:rFonts w:asciiTheme="minorHAnsi" w:hAnsiTheme="minorHAnsi"/>
        <w:sz w:val="20"/>
      </w:rPr>
      <w:t xml:space="preserve"> 47, 1006 Lausanne                                 www.</w:t>
    </w:r>
    <w:r w:rsidRPr="00D67E74">
      <w:rPr>
        <w:rFonts w:asciiTheme="minorHAnsi" w:hAnsiTheme="minorHAnsi"/>
        <w:sz w:val="20"/>
      </w:rPr>
      <w:t>csda.ch</w:t>
    </w:r>
    <w:r w:rsidRPr="00E25FD9">
      <w:rPr>
        <w:rFonts w:ascii="Verdana" w:hAnsi="Verdana"/>
        <w:sz w:val="20"/>
      </w:rPr>
      <w:t xml:space="preserve">                      </w:t>
    </w:r>
  </w:p>
  <w:p w14:paraId="2D958C18" w14:textId="77777777" w:rsidR="007F1A47" w:rsidRPr="00056283" w:rsidRDefault="007F1A47" w:rsidP="00B41256">
    <w:pPr>
      <w:pStyle w:val="Pieddepage"/>
      <w:rPr>
        <w:rFonts w:ascii="Verdana" w:hAnsi="Verdana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67391" w14:textId="4A3BDE22" w:rsidR="00E25FD9" w:rsidRPr="00D52E93" w:rsidRDefault="00A97928" w:rsidP="00E25FD9">
    <w:pPr>
      <w:pStyle w:val="Pieddepage"/>
      <w:rPr>
        <w:rFonts w:ascii="Verdana" w:hAnsi="Verdana"/>
        <w:sz w:val="20"/>
        <w:szCs w:val="22"/>
      </w:rPr>
    </w:pPr>
    <w:r w:rsidRPr="00D52E93">
      <w:rPr>
        <w:rFonts w:asciiTheme="minorHAnsi" w:hAnsiTheme="minorHAnsi"/>
        <w:sz w:val="20"/>
        <w:szCs w:val="22"/>
      </w:rPr>
      <w:t>Cer</w:t>
    </w:r>
    <w:r w:rsidR="000F25F3" w:rsidRPr="00D52E93">
      <w:rPr>
        <w:rFonts w:asciiTheme="minorHAnsi" w:hAnsiTheme="minorHAnsi"/>
        <w:sz w:val="20"/>
        <w:szCs w:val="22"/>
      </w:rPr>
      <w:t>cle Suisse des Administratrice</w:t>
    </w:r>
    <w:r w:rsidR="00D52E93">
      <w:rPr>
        <w:rFonts w:asciiTheme="minorHAnsi" w:hAnsiTheme="minorHAnsi"/>
        <w:sz w:val="20"/>
        <w:szCs w:val="22"/>
      </w:rPr>
      <w:t>s</w:t>
    </w:r>
    <w:r w:rsidR="000F25F3" w:rsidRPr="00D52E93">
      <w:rPr>
        <w:rFonts w:asciiTheme="minorHAnsi" w:hAnsiTheme="minorHAnsi"/>
        <w:sz w:val="20"/>
        <w:szCs w:val="22"/>
      </w:rPr>
      <w:t xml:space="preserve"> | c/o CVCI | </w:t>
    </w:r>
    <w:r w:rsidR="006736B4" w:rsidRPr="00D52E93">
      <w:rPr>
        <w:rFonts w:asciiTheme="minorHAnsi" w:hAnsiTheme="minorHAnsi"/>
        <w:sz w:val="20"/>
        <w:szCs w:val="22"/>
      </w:rPr>
      <w:t>Avenue d’</w:t>
    </w:r>
    <w:proofErr w:type="spellStart"/>
    <w:r w:rsidR="006736B4" w:rsidRPr="00D52E93">
      <w:rPr>
        <w:rFonts w:asciiTheme="minorHAnsi" w:hAnsiTheme="minorHAnsi"/>
        <w:sz w:val="20"/>
        <w:szCs w:val="22"/>
      </w:rPr>
      <w:t>Ouchy</w:t>
    </w:r>
    <w:proofErr w:type="spellEnd"/>
    <w:r w:rsidR="006736B4" w:rsidRPr="00D52E93">
      <w:rPr>
        <w:rFonts w:asciiTheme="minorHAnsi" w:hAnsiTheme="minorHAnsi"/>
        <w:sz w:val="20"/>
        <w:szCs w:val="22"/>
      </w:rPr>
      <w:t xml:space="preserve"> 47 |</w:t>
    </w:r>
    <w:r w:rsidR="000F25F3" w:rsidRPr="00D52E93">
      <w:rPr>
        <w:rFonts w:asciiTheme="minorHAnsi" w:hAnsiTheme="minorHAnsi"/>
        <w:sz w:val="20"/>
        <w:szCs w:val="22"/>
      </w:rPr>
      <w:t>100</w:t>
    </w:r>
    <w:r w:rsidR="00D52E93" w:rsidRPr="00D52E93">
      <w:rPr>
        <w:rFonts w:asciiTheme="minorHAnsi" w:hAnsiTheme="minorHAnsi"/>
        <w:sz w:val="20"/>
        <w:szCs w:val="22"/>
      </w:rPr>
      <w:t>6</w:t>
    </w:r>
    <w:r w:rsidRPr="00D52E93">
      <w:rPr>
        <w:rFonts w:asciiTheme="minorHAnsi" w:hAnsiTheme="minorHAnsi"/>
        <w:sz w:val="20"/>
        <w:szCs w:val="22"/>
      </w:rPr>
      <w:t xml:space="preserve"> Lausanne</w:t>
    </w:r>
    <w:r w:rsidR="000F25F3" w:rsidRPr="00D52E93">
      <w:rPr>
        <w:rFonts w:asciiTheme="minorHAnsi" w:hAnsiTheme="minorHAnsi"/>
        <w:sz w:val="20"/>
        <w:szCs w:val="22"/>
      </w:rPr>
      <w:t xml:space="preserve"> |</w:t>
    </w:r>
    <w:r w:rsidRPr="00D52E93">
      <w:rPr>
        <w:rFonts w:asciiTheme="minorHAnsi" w:hAnsiTheme="minorHAnsi"/>
        <w:sz w:val="20"/>
        <w:szCs w:val="22"/>
      </w:rPr>
      <w:t xml:space="preserve"> </w:t>
    </w:r>
    <w:hyperlink r:id="rId1" w:history="1">
      <w:r w:rsidR="00D52E93" w:rsidRPr="00D52E93">
        <w:rPr>
          <w:rStyle w:val="Lienhypertexte"/>
          <w:rFonts w:asciiTheme="minorHAnsi" w:hAnsiTheme="minorHAnsi"/>
          <w:color w:val="auto"/>
          <w:sz w:val="20"/>
          <w:szCs w:val="22"/>
        </w:rPr>
        <w:t>www.csda.ch</w:t>
      </w:r>
    </w:hyperlink>
    <w:r w:rsidR="00D52E93" w:rsidRPr="00D52E93">
      <w:rPr>
        <w:rFonts w:asciiTheme="minorHAnsi" w:hAnsiTheme="minorHAnsi"/>
        <w:sz w:val="20"/>
        <w:szCs w:val="22"/>
      </w:rPr>
      <w:t xml:space="preserve"> | contact@csda.ch</w:t>
    </w:r>
  </w:p>
  <w:p w14:paraId="4DEC5A04" w14:textId="77777777" w:rsidR="007A5238" w:rsidRPr="00056283" w:rsidRDefault="007A5238">
    <w:pPr>
      <w:pStyle w:val="Pieddepage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68086" w14:textId="77777777" w:rsidR="00EC27F8" w:rsidRDefault="00EC27F8" w:rsidP="006B0F82">
      <w:r>
        <w:separator/>
      </w:r>
    </w:p>
  </w:footnote>
  <w:footnote w:type="continuationSeparator" w:id="0">
    <w:p w14:paraId="6FEFAB87" w14:textId="77777777" w:rsidR="00EC27F8" w:rsidRDefault="00EC27F8" w:rsidP="006B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C974B" w14:textId="77777777" w:rsidR="00811BC2" w:rsidRDefault="00811BC2">
    <w:pPr>
      <w:pStyle w:val="En-tte"/>
    </w:pPr>
  </w:p>
  <w:p w14:paraId="3AD4FAB4" w14:textId="77777777" w:rsidR="00811BC2" w:rsidRDefault="00811BC2">
    <w:pPr>
      <w:pStyle w:val="En-tte"/>
    </w:pPr>
  </w:p>
  <w:p w14:paraId="17A298CB" w14:textId="77777777" w:rsidR="00811BC2" w:rsidRDefault="00811BC2">
    <w:pPr>
      <w:pStyle w:val="En-tte"/>
    </w:pPr>
    <w:r w:rsidRPr="00811BC2">
      <w:rPr>
        <w:noProof/>
        <w:lang w:val="fr-CH" w:eastAsia="fr-CH"/>
      </w:rPr>
      <w:drawing>
        <wp:inline distT="0" distB="0" distL="0" distR="0" wp14:anchorId="5F1FE132" wp14:editId="650F2DF4">
          <wp:extent cx="1858010" cy="607060"/>
          <wp:effectExtent l="19050" t="0" r="8890" b="0"/>
          <wp:docPr id="11" name="818B2E13-DCA6-4F88-98B6-6636F6DD74AB" descr="cid:BD2983A5-7815-4688-A7AD-273C2DCC13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18B2E13-DCA6-4F88-98B6-6636F6DD74AB" descr="cid:BD2983A5-7815-4688-A7AD-273C2DCC13D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0DE29" w14:textId="77777777" w:rsidR="006B0F82" w:rsidRDefault="006B0F82">
    <w:pPr>
      <w:pStyle w:val="En-tte"/>
    </w:pPr>
  </w:p>
  <w:p w14:paraId="2D27815E" w14:textId="77777777" w:rsidR="006B0F82" w:rsidRDefault="006B0F82">
    <w:pPr>
      <w:pStyle w:val="En-tte"/>
    </w:pPr>
  </w:p>
  <w:p w14:paraId="5F9ACF02" w14:textId="77777777" w:rsidR="006B0F82" w:rsidRDefault="006B0F82">
    <w:pPr>
      <w:pStyle w:val="En-tte"/>
    </w:pPr>
    <w:r w:rsidRPr="006B0F82">
      <w:rPr>
        <w:noProof/>
        <w:lang w:val="fr-CH" w:eastAsia="fr-CH"/>
      </w:rPr>
      <w:drawing>
        <wp:inline distT="0" distB="0" distL="0" distR="0" wp14:anchorId="1262CDF9" wp14:editId="7384853F">
          <wp:extent cx="1858010" cy="607060"/>
          <wp:effectExtent l="19050" t="0" r="8890" b="0"/>
          <wp:docPr id="9" name="818B2E13-DCA6-4F88-98B6-6636F6DD74AB" descr="cid:BD2983A5-7815-4688-A7AD-273C2DCC13D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18B2E13-DCA6-4F88-98B6-6636F6DD74AB" descr="cid:BD2983A5-7815-4688-A7AD-273C2DCC13D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6pt;height:12.6pt;visibility:visible;mso-wrap-style:square" o:bullet="t">
        <v:imagedata r:id="rId1" o:title=""/>
      </v:shape>
    </w:pict>
  </w:numPicBullet>
  <w:numPicBullet w:numPicBulletId="1">
    <w:pict>
      <v:shape id="_x0000_i1029" type="#_x0000_t75" style="width:9pt;height:9pt" o:bullet="t">
        <v:imagedata r:id="rId2" o:title="j0115868"/>
      </v:shape>
    </w:pict>
  </w:numPicBullet>
  <w:abstractNum w:abstractNumId="0" w15:restartNumberingAfterBreak="0">
    <w:nsid w:val="09872CE3"/>
    <w:multiLevelType w:val="hybridMultilevel"/>
    <w:tmpl w:val="9E2C6E4E"/>
    <w:lvl w:ilvl="0" w:tplc="8730E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83973"/>
    <w:multiLevelType w:val="hybridMultilevel"/>
    <w:tmpl w:val="BE22939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1396F"/>
    <w:multiLevelType w:val="multilevel"/>
    <w:tmpl w:val="E0441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6CB294C"/>
    <w:multiLevelType w:val="hybridMultilevel"/>
    <w:tmpl w:val="FAC28E1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D294D"/>
    <w:multiLevelType w:val="hybridMultilevel"/>
    <w:tmpl w:val="0B669D7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807F2"/>
    <w:multiLevelType w:val="hybridMultilevel"/>
    <w:tmpl w:val="F14CAD8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E09B3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07281B"/>
    <w:multiLevelType w:val="hybridMultilevel"/>
    <w:tmpl w:val="C1C2D374"/>
    <w:lvl w:ilvl="0" w:tplc="A776C5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62C68"/>
    <w:multiLevelType w:val="hybridMultilevel"/>
    <w:tmpl w:val="8A80C2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B63C0"/>
    <w:multiLevelType w:val="hybridMultilevel"/>
    <w:tmpl w:val="2BA25AC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A4754"/>
    <w:multiLevelType w:val="hybridMultilevel"/>
    <w:tmpl w:val="46DE06C6"/>
    <w:lvl w:ilvl="0" w:tplc="100C0017">
      <w:start w:val="1"/>
      <w:numFmt w:val="lowerLetter"/>
      <w:lvlText w:val="%1)"/>
      <w:lvlJc w:val="left"/>
      <w:pPr>
        <w:ind w:left="1068" w:hanging="360"/>
      </w:p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4F10FF"/>
    <w:multiLevelType w:val="hybridMultilevel"/>
    <w:tmpl w:val="71206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91C62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9830BC"/>
    <w:multiLevelType w:val="hybridMultilevel"/>
    <w:tmpl w:val="D5386992"/>
    <w:lvl w:ilvl="0" w:tplc="A776C5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01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E73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21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4B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A0FB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B8C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6E5F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563D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3A63382"/>
    <w:multiLevelType w:val="hybridMultilevel"/>
    <w:tmpl w:val="661A76D2"/>
    <w:lvl w:ilvl="0" w:tplc="129AFB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215" w:hanging="360"/>
      </w:pPr>
    </w:lvl>
    <w:lvl w:ilvl="2" w:tplc="100C001B" w:tentative="1">
      <w:start w:val="1"/>
      <w:numFmt w:val="lowerRoman"/>
      <w:lvlText w:val="%3."/>
      <w:lvlJc w:val="right"/>
      <w:pPr>
        <w:ind w:left="2935" w:hanging="180"/>
      </w:pPr>
    </w:lvl>
    <w:lvl w:ilvl="3" w:tplc="100C000F" w:tentative="1">
      <w:start w:val="1"/>
      <w:numFmt w:val="decimal"/>
      <w:lvlText w:val="%4."/>
      <w:lvlJc w:val="left"/>
      <w:pPr>
        <w:ind w:left="3655" w:hanging="360"/>
      </w:pPr>
    </w:lvl>
    <w:lvl w:ilvl="4" w:tplc="100C0019" w:tentative="1">
      <w:start w:val="1"/>
      <w:numFmt w:val="lowerLetter"/>
      <w:lvlText w:val="%5."/>
      <w:lvlJc w:val="left"/>
      <w:pPr>
        <w:ind w:left="4375" w:hanging="360"/>
      </w:pPr>
    </w:lvl>
    <w:lvl w:ilvl="5" w:tplc="100C001B" w:tentative="1">
      <w:start w:val="1"/>
      <w:numFmt w:val="lowerRoman"/>
      <w:lvlText w:val="%6."/>
      <w:lvlJc w:val="right"/>
      <w:pPr>
        <w:ind w:left="5095" w:hanging="180"/>
      </w:pPr>
    </w:lvl>
    <w:lvl w:ilvl="6" w:tplc="100C000F" w:tentative="1">
      <w:start w:val="1"/>
      <w:numFmt w:val="decimal"/>
      <w:lvlText w:val="%7."/>
      <w:lvlJc w:val="left"/>
      <w:pPr>
        <w:ind w:left="5815" w:hanging="360"/>
      </w:pPr>
    </w:lvl>
    <w:lvl w:ilvl="7" w:tplc="100C0019" w:tentative="1">
      <w:start w:val="1"/>
      <w:numFmt w:val="lowerLetter"/>
      <w:lvlText w:val="%8."/>
      <w:lvlJc w:val="left"/>
      <w:pPr>
        <w:ind w:left="6535" w:hanging="360"/>
      </w:pPr>
    </w:lvl>
    <w:lvl w:ilvl="8" w:tplc="10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69465F3B"/>
    <w:multiLevelType w:val="hybridMultilevel"/>
    <w:tmpl w:val="60E6CF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57424"/>
    <w:multiLevelType w:val="hybridMultilevel"/>
    <w:tmpl w:val="BAB2EE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73FD8"/>
    <w:multiLevelType w:val="hybridMultilevel"/>
    <w:tmpl w:val="2A8EE480"/>
    <w:lvl w:ilvl="0" w:tplc="B5D07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34812"/>
    <w:multiLevelType w:val="hybridMultilevel"/>
    <w:tmpl w:val="3A66C642"/>
    <w:lvl w:ilvl="0" w:tplc="10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8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17"/>
  </w:num>
  <w:num w:numId="14">
    <w:abstractNumId w:val="10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5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6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96"/>
    <w:rsid w:val="0000052B"/>
    <w:rsid w:val="0000058B"/>
    <w:rsid w:val="000005EE"/>
    <w:rsid w:val="00000C0D"/>
    <w:rsid w:val="00000CA6"/>
    <w:rsid w:val="00000E25"/>
    <w:rsid w:val="00000E60"/>
    <w:rsid w:val="00001075"/>
    <w:rsid w:val="000013F0"/>
    <w:rsid w:val="00001410"/>
    <w:rsid w:val="00001696"/>
    <w:rsid w:val="00001802"/>
    <w:rsid w:val="00001A41"/>
    <w:rsid w:val="00001AD9"/>
    <w:rsid w:val="00001D9D"/>
    <w:rsid w:val="00001E24"/>
    <w:rsid w:val="00001F9F"/>
    <w:rsid w:val="00002243"/>
    <w:rsid w:val="000025CF"/>
    <w:rsid w:val="00002CB9"/>
    <w:rsid w:val="00002D2F"/>
    <w:rsid w:val="00002F6C"/>
    <w:rsid w:val="00003630"/>
    <w:rsid w:val="00003A51"/>
    <w:rsid w:val="00003CA0"/>
    <w:rsid w:val="00003FEF"/>
    <w:rsid w:val="000047DE"/>
    <w:rsid w:val="00004943"/>
    <w:rsid w:val="00004BD6"/>
    <w:rsid w:val="00004D34"/>
    <w:rsid w:val="000055AE"/>
    <w:rsid w:val="00006061"/>
    <w:rsid w:val="000060BF"/>
    <w:rsid w:val="0000657C"/>
    <w:rsid w:val="00006C9E"/>
    <w:rsid w:val="00007038"/>
    <w:rsid w:val="000070F5"/>
    <w:rsid w:val="00007C27"/>
    <w:rsid w:val="00010314"/>
    <w:rsid w:val="000108DB"/>
    <w:rsid w:val="00010986"/>
    <w:rsid w:val="000109F0"/>
    <w:rsid w:val="00010FEF"/>
    <w:rsid w:val="000110E1"/>
    <w:rsid w:val="000111EB"/>
    <w:rsid w:val="000112EC"/>
    <w:rsid w:val="000114B0"/>
    <w:rsid w:val="000119D7"/>
    <w:rsid w:val="00011AC7"/>
    <w:rsid w:val="00011C31"/>
    <w:rsid w:val="00011F11"/>
    <w:rsid w:val="000120A5"/>
    <w:rsid w:val="0001275B"/>
    <w:rsid w:val="00012F26"/>
    <w:rsid w:val="00012FC9"/>
    <w:rsid w:val="00013183"/>
    <w:rsid w:val="000134C3"/>
    <w:rsid w:val="0001358F"/>
    <w:rsid w:val="00013748"/>
    <w:rsid w:val="000137C9"/>
    <w:rsid w:val="00013B5D"/>
    <w:rsid w:val="00013C6B"/>
    <w:rsid w:val="00013D58"/>
    <w:rsid w:val="00013FD2"/>
    <w:rsid w:val="0001402F"/>
    <w:rsid w:val="00014FD0"/>
    <w:rsid w:val="00015080"/>
    <w:rsid w:val="00015157"/>
    <w:rsid w:val="000152D0"/>
    <w:rsid w:val="0001552F"/>
    <w:rsid w:val="00015C4E"/>
    <w:rsid w:val="0001696D"/>
    <w:rsid w:val="00017362"/>
    <w:rsid w:val="0001744D"/>
    <w:rsid w:val="00017ADC"/>
    <w:rsid w:val="00017B46"/>
    <w:rsid w:val="00017D80"/>
    <w:rsid w:val="00017DF8"/>
    <w:rsid w:val="00017FD7"/>
    <w:rsid w:val="00017FEA"/>
    <w:rsid w:val="0002032E"/>
    <w:rsid w:val="0002065A"/>
    <w:rsid w:val="000206E6"/>
    <w:rsid w:val="00020718"/>
    <w:rsid w:val="00020897"/>
    <w:rsid w:val="0002092D"/>
    <w:rsid w:val="000215A9"/>
    <w:rsid w:val="00021AE2"/>
    <w:rsid w:val="00022168"/>
    <w:rsid w:val="000225F7"/>
    <w:rsid w:val="00022B93"/>
    <w:rsid w:val="00022DD0"/>
    <w:rsid w:val="000238F4"/>
    <w:rsid w:val="00023B10"/>
    <w:rsid w:val="000240B2"/>
    <w:rsid w:val="000241D9"/>
    <w:rsid w:val="000241EB"/>
    <w:rsid w:val="000246AA"/>
    <w:rsid w:val="0002481E"/>
    <w:rsid w:val="00024897"/>
    <w:rsid w:val="00024A5F"/>
    <w:rsid w:val="00024E64"/>
    <w:rsid w:val="00024E9C"/>
    <w:rsid w:val="0002546C"/>
    <w:rsid w:val="0002643A"/>
    <w:rsid w:val="00026718"/>
    <w:rsid w:val="000268ED"/>
    <w:rsid w:val="000268EF"/>
    <w:rsid w:val="0002741D"/>
    <w:rsid w:val="000274E9"/>
    <w:rsid w:val="000275E6"/>
    <w:rsid w:val="000279DD"/>
    <w:rsid w:val="00027AAE"/>
    <w:rsid w:val="00030132"/>
    <w:rsid w:val="00031175"/>
    <w:rsid w:val="000314EB"/>
    <w:rsid w:val="00031765"/>
    <w:rsid w:val="00031A2C"/>
    <w:rsid w:val="00031CAB"/>
    <w:rsid w:val="00031CD9"/>
    <w:rsid w:val="00031CF2"/>
    <w:rsid w:val="00031FC8"/>
    <w:rsid w:val="000324E9"/>
    <w:rsid w:val="00032637"/>
    <w:rsid w:val="00032C2D"/>
    <w:rsid w:val="00032FF4"/>
    <w:rsid w:val="00033013"/>
    <w:rsid w:val="00033151"/>
    <w:rsid w:val="00033606"/>
    <w:rsid w:val="00033705"/>
    <w:rsid w:val="00033CE7"/>
    <w:rsid w:val="00033EE2"/>
    <w:rsid w:val="00034056"/>
    <w:rsid w:val="000342D2"/>
    <w:rsid w:val="000343F4"/>
    <w:rsid w:val="00034A26"/>
    <w:rsid w:val="00034E8C"/>
    <w:rsid w:val="00034F2E"/>
    <w:rsid w:val="0003542D"/>
    <w:rsid w:val="00035435"/>
    <w:rsid w:val="0003575D"/>
    <w:rsid w:val="00035AA6"/>
    <w:rsid w:val="00036621"/>
    <w:rsid w:val="000366EF"/>
    <w:rsid w:val="00036770"/>
    <w:rsid w:val="00036915"/>
    <w:rsid w:val="00036EB3"/>
    <w:rsid w:val="0003701B"/>
    <w:rsid w:val="000370AF"/>
    <w:rsid w:val="0003710D"/>
    <w:rsid w:val="00037AEE"/>
    <w:rsid w:val="00037B0B"/>
    <w:rsid w:val="0004097D"/>
    <w:rsid w:val="00040B54"/>
    <w:rsid w:val="00040CB0"/>
    <w:rsid w:val="000417F5"/>
    <w:rsid w:val="00041B99"/>
    <w:rsid w:val="00041D2F"/>
    <w:rsid w:val="00042842"/>
    <w:rsid w:val="00042A40"/>
    <w:rsid w:val="00042ADB"/>
    <w:rsid w:val="00043110"/>
    <w:rsid w:val="00043BD5"/>
    <w:rsid w:val="00043D65"/>
    <w:rsid w:val="0004433A"/>
    <w:rsid w:val="00044544"/>
    <w:rsid w:val="000445D6"/>
    <w:rsid w:val="000448F1"/>
    <w:rsid w:val="000449C0"/>
    <w:rsid w:val="00044C4F"/>
    <w:rsid w:val="00045165"/>
    <w:rsid w:val="00045310"/>
    <w:rsid w:val="0004559C"/>
    <w:rsid w:val="00045A64"/>
    <w:rsid w:val="00045F01"/>
    <w:rsid w:val="0004641E"/>
    <w:rsid w:val="000469DC"/>
    <w:rsid w:val="0004749C"/>
    <w:rsid w:val="00047868"/>
    <w:rsid w:val="00047B79"/>
    <w:rsid w:val="00047F20"/>
    <w:rsid w:val="00050291"/>
    <w:rsid w:val="00050B97"/>
    <w:rsid w:val="000511C4"/>
    <w:rsid w:val="0005127C"/>
    <w:rsid w:val="000514EB"/>
    <w:rsid w:val="00051BD2"/>
    <w:rsid w:val="00051CB7"/>
    <w:rsid w:val="0005205F"/>
    <w:rsid w:val="00052C50"/>
    <w:rsid w:val="00052CBF"/>
    <w:rsid w:val="0005337A"/>
    <w:rsid w:val="000536DD"/>
    <w:rsid w:val="000539B3"/>
    <w:rsid w:val="00053B81"/>
    <w:rsid w:val="00053D71"/>
    <w:rsid w:val="000544D1"/>
    <w:rsid w:val="0005487B"/>
    <w:rsid w:val="00054C83"/>
    <w:rsid w:val="00054CFB"/>
    <w:rsid w:val="000550DD"/>
    <w:rsid w:val="0005511C"/>
    <w:rsid w:val="0005569B"/>
    <w:rsid w:val="00055839"/>
    <w:rsid w:val="00055AB8"/>
    <w:rsid w:val="00055E4A"/>
    <w:rsid w:val="000560DE"/>
    <w:rsid w:val="00056283"/>
    <w:rsid w:val="00056315"/>
    <w:rsid w:val="00056540"/>
    <w:rsid w:val="000567A6"/>
    <w:rsid w:val="00056D97"/>
    <w:rsid w:val="00057091"/>
    <w:rsid w:val="00057689"/>
    <w:rsid w:val="00057753"/>
    <w:rsid w:val="000579C0"/>
    <w:rsid w:val="00057B8B"/>
    <w:rsid w:val="00057C24"/>
    <w:rsid w:val="00057D54"/>
    <w:rsid w:val="00057F14"/>
    <w:rsid w:val="00060424"/>
    <w:rsid w:val="0006055A"/>
    <w:rsid w:val="000607C3"/>
    <w:rsid w:val="00060B2A"/>
    <w:rsid w:val="0006142B"/>
    <w:rsid w:val="000614E2"/>
    <w:rsid w:val="00061948"/>
    <w:rsid w:val="0006199E"/>
    <w:rsid w:val="00061A7D"/>
    <w:rsid w:val="00062280"/>
    <w:rsid w:val="00062610"/>
    <w:rsid w:val="00062DF6"/>
    <w:rsid w:val="00062F5B"/>
    <w:rsid w:val="000635E6"/>
    <w:rsid w:val="00063830"/>
    <w:rsid w:val="00063BDC"/>
    <w:rsid w:val="00063EEE"/>
    <w:rsid w:val="00063FE2"/>
    <w:rsid w:val="0006421E"/>
    <w:rsid w:val="000643CB"/>
    <w:rsid w:val="000649A8"/>
    <w:rsid w:val="00064AB0"/>
    <w:rsid w:val="00065041"/>
    <w:rsid w:val="0006562A"/>
    <w:rsid w:val="00065851"/>
    <w:rsid w:val="00065B56"/>
    <w:rsid w:val="00065BE0"/>
    <w:rsid w:val="000661E3"/>
    <w:rsid w:val="00066400"/>
    <w:rsid w:val="0006655A"/>
    <w:rsid w:val="000669CF"/>
    <w:rsid w:val="00066AE0"/>
    <w:rsid w:val="00066B4E"/>
    <w:rsid w:val="00066EE8"/>
    <w:rsid w:val="000673E4"/>
    <w:rsid w:val="00067504"/>
    <w:rsid w:val="00067C80"/>
    <w:rsid w:val="0007087F"/>
    <w:rsid w:val="00070F45"/>
    <w:rsid w:val="000710AE"/>
    <w:rsid w:val="00071161"/>
    <w:rsid w:val="0007126C"/>
    <w:rsid w:val="00071340"/>
    <w:rsid w:val="0007181C"/>
    <w:rsid w:val="00071860"/>
    <w:rsid w:val="00071E63"/>
    <w:rsid w:val="000728B2"/>
    <w:rsid w:val="00072920"/>
    <w:rsid w:val="00072975"/>
    <w:rsid w:val="00072B65"/>
    <w:rsid w:val="00072FFE"/>
    <w:rsid w:val="00073075"/>
    <w:rsid w:val="000737CD"/>
    <w:rsid w:val="0007403D"/>
    <w:rsid w:val="000746EF"/>
    <w:rsid w:val="00074719"/>
    <w:rsid w:val="00074B25"/>
    <w:rsid w:val="00074B87"/>
    <w:rsid w:val="00074BB8"/>
    <w:rsid w:val="00074C59"/>
    <w:rsid w:val="00074C70"/>
    <w:rsid w:val="0007515F"/>
    <w:rsid w:val="000752B6"/>
    <w:rsid w:val="000753CF"/>
    <w:rsid w:val="00075CC3"/>
    <w:rsid w:val="00076400"/>
    <w:rsid w:val="0007658D"/>
    <w:rsid w:val="00076749"/>
    <w:rsid w:val="00076800"/>
    <w:rsid w:val="00076B34"/>
    <w:rsid w:val="000774F9"/>
    <w:rsid w:val="0007779B"/>
    <w:rsid w:val="00077872"/>
    <w:rsid w:val="0007799D"/>
    <w:rsid w:val="0008007C"/>
    <w:rsid w:val="00080B0E"/>
    <w:rsid w:val="00081814"/>
    <w:rsid w:val="00081DFC"/>
    <w:rsid w:val="000821F1"/>
    <w:rsid w:val="00082715"/>
    <w:rsid w:val="0008283E"/>
    <w:rsid w:val="00082942"/>
    <w:rsid w:val="00082C0B"/>
    <w:rsid w:val="00082D14"/>
    <w:rsid w:val="00082F88"/>
    <w:rsid w:val="000834ED"/>
    <w:rsid w:val="00083631"/>
    <w:rsid w:val="00084E7E"/>
    <w:rsid w:val="00085122"/>
    <w:rsid w:val="000855EE"/>
    <w:rsid w:val="00085847"/>
    <w:rsid w:val="00085B93"/>
    <w:rsid w:val="000866C6"/>
    <w:rsid w:val="00086917"/>
    <w:rsid w:val="00086A55"/>
    <w:rsid w:val="00086A5E"/>
    <w:rsid w:val="00086C02"/>
    <w:rsid w:val="00086C21"/>
    <w:rsid w:val="00086F0E"/>
    <w:rsid w:val="00087068"/>
    <w:rsid w:val="000875E0"/>
    <w:rsid w:val="00087E12"/>
    <w:rsid w:val="00087EE6"/>
    <w:rsid w:val="000901C4"/>
    <w:rsid w:val="0009078E"/>
    <w:rsid w:val="00090CF8"/>
    <w:rsid w:val="00090EA3"/>
    <w:rsid w:val="00092422"/>
    <w:rsid w:val="0009247D"/>
    <w:rsid w:val="00092918"/>
    <w:rsid w:val="000929F5"/>
    <w:rsid w:val="00092B6D"/>
    <w:rsid w:val="00093106"/>
    <w:rsid w:val="0009329A"/>
    <w:rsid w:val="000934FE"/>
    <w:rsid w:val="0009353D"/>
    <w:rsid w:val="0009363A"/>
    <w:rsid w:val="00093A9B"/>
    <w:rsid w:val="00093B95"/>
    <w:rsid w:val="000940B4"/>
    <w:rsid w:val="000941EC"/>
    <w:rsid w:val="000942F4"/>
    <w:rsid w:val="00094B76"/>
    <w:rsid w:val="00094E28"/>
    <w:rsid w:val="0009500B"/>
    <w:rsid w:val="00096005"/>
    <w:rsid w:val="000964DB"/>
    <w:rsid w:val="00096940"/>
    <w:rsid w:val="00096E3A"/>
    <w:rsid w:val="00096EF7"/>
    <w:rsid w:val="000972E9"/>
    <w:rsid w:val="00097341"/>
    <w:rsid w:val="000973B4"/>
    <w:rsid w:val="000974CF"/>
    <w:rsid w:val="000977D9"/>
    <w:rsid w:val="00097B08"/>
    <w:rsid w:val="00097B3E"/>
    <w:rsid w:val="00097F86"/>
    <w:rsid w:val="000A0139"/>
    <w:rsid w:val="000A03D1"/>
    <w:rsid w:val="000A05F4"/>
    <w:rsid w:val="000A0962"/>
    <w:rsid w:val="000A0A1C"/>
    <w:rsid w:val="000A0EFA"/>
    <w:rsid w:val="000A12D1"/>
    <w:rsid w:val="000A1478"/>
    <w:rsid w:val="000A15C1"/>
    <w:rsid w:val="000A189A"/>
    <w:rsid w:val="000A1925"/>
    <w:rsid w:val="000A2081"/>
    <w:rsid w:val="000A2200"/>
    <w:rsid w:val="000A2AE2"/>
    <w:rsid w:val="000A2BE8"/>
    <w:rsid w:val="000A2E73"/>
    <w:rsid w:val="000A462D"/>
    <w:rsid w:val="000A531C"/>
    <w:rsid w:val="000A5517"/>
    <w:rsid w:val="000A5669"/>
    <w:rsid w:val="000A567F"/>
    <w:rsid w:val="000A5794"/>
    <w:rsid w:val="000A57A6"/>
    <w:rsid w:val="000A594F"/>
    <w:rsid w:val="000A5C9A"/>
    <w:rsid w:val="000A5D06"/>
    <w:rsid w:val="000A5DC9"/>
    <w:rsid w:val="000A65EB"/>
    <w:rsid w:val="000A7240"/>
    <w:rsid w:val="000A7869"/>
    <w:rsid w:val="000A78BE"/>
    <w:rsid w:val="000B0895"/>
    <w:rsid w:val="000B102A"/>
    <w:rsid w:val="000B12D6"/>
    <w:rsid w:val="000B12FA"/>
    <w:rsid w:val="000B16D3"/>
    <w:rsid w:val="000B18F0"/>
    <w:rsid w:val="000B1E4B"/>
    <w:rsid w:val="000B1F97"/>
    <w:rsid w:val="000B20EC"/>
    <w:rsid w:val="000B2935"/>
    <w:rsid w:val="000B3027"/>
    <w:rsid w:val="000B3145"/>
    <w:rsid w:val="000B3171"/>
    <w:rsid w:val="000B369A"/>
    <w:rsid w:val="000B3AF9"/>
    <w:rsid w:val="000B40C4"/>
    <w:rsid w:val="000B45B2"/>
    <w:rsid w:val="000B4BBB"/>
    <w:rsid w:val="000B4C4D"/>
    <w:rsid w:val="000B4C5B"/>
    <w:rsid w:val="000B4C93"/>
    <w:rsid w:val="000B4EF9"/>
    <w:rsid w:val="000B5054"/>
    <w:rsid w:val="000B5259"/>
    <w:rsid w:val="000B52B5"/>
    <w:rsid w:val="000B5A0D"/>
    <w:rsid w:val="000B5BC9"/>
    <w:rsid w:val="000B6019"/>
    <w:rsid w:val="000B6059"/>
    <w:rsid w:val="000B7044"/>
    <w:rsid w:val="000B717B"/>
    <w:rsid w:val="000B72C5"/>
    <w:rsid w:val="000B730E"/>
    <w:rsid w:val="000B73D7"/>
    <w:rsid w:val="000B74B2"/>
    <w:rsid w:val="000B7EE5"/>
    <w:rsid w:val="000C001B"/>
    <w:rsid w:val="000C0606"/>
    <w:rsid w:val="000C09E3"/>
    <w:rsid w:val="000C0C55"/>
    <w:rsid w:val="000C12B1"/>
    <w:rsid w:val="000C1520"/>
    <w:rsid w:val="000C1DDA"/>
    <w:rsid w:val="000C247F"/>
    <w:rsid w:val="000C26F1"/>
    <w:rsid w:val="000C2A8F"/>
    <w:rsid w:val="000C2E7E"/>
    <w:rsid w:val="000C30D9"/>
    <w:rsid w:val="000C34AA"/>
    <w:rsid w:val="000C38B4"/>
    <w:rsid w:val="000C38F9"/>
    <w:rsid w:val="000C3970"/>
    <w:rsid w:val="000C3A4C"/>
    <w:rsid w:val="000C3E3B"/>
    <w:rsid w:val="000C47B0"/>
    <w:rsid w:val="000C4E6F"/>
    <w:rsid w:val="000C4F11"/>
    <w:rsid w:val="000C5319"/>
    <w:rsid w:val="000C534A"/>
    <w:rsid w:val="000C5B41"/>
    <w:rsid w:val="000C60B7"/>
    <w:rsid w:val="000C60FD"/>
    <w:rsid w:val="000C6574"/>
    <w:rsid w:val="000C6A01"/>
    <w:rsid w:val="000C703E"/>
    <w:rsid w:val="000C7746"/>
    <w:rsid w:val="000C7861"/>
    <w:rsid w:val="000D0098"/>
    <w:rsid w:val="000D0829"/>
    <w:rsid w:val="000D0A80"/>
    <w:rsid w:val="000D0EE5"/>
    <w:rsid w:val="000D109A"/>
    <w:rsid w:val="000D10A3"/>
    <w:rsid w:val="000D121B"/>
    <w:rsid w:val="000D12FA"/>
    <w:rsid w:val="000D12FF"/>
    <w:rsid w:val="000D19A8"/>
    <w:rsid w:val="000D1B5E"/>
    <w:rsid w:val="000D2581"/>
    <w:rsid w:val="000D274F"/>
    <w:rsid w:val="000D2BF9"/>
    <w:rsid w:val="000D38D6"/>
    <w:rsid w:val="000D3CA0"/>
    <w:rsid w:val="000D3D49"/>
    <w:rsid w:val="000D3DF6"/>
    <w:rsid w:val="000D4429"/>
    <w:rsid w:val="000D4451"/>
    <w:rsid w:val="000D4816"/>
    <w:rsid w:val="000D4BCE"/>
    <w:rsid w:val="000D4E52"/>
    <w:rsid w:val="000D5142"/>
    <w:rsid w:val="000D545C"/>
    <w:rsid w:val="000D61A7"/>
    <w:rsid w:val="000D61AF"/>
    <w:rsid w:val="000D6253"/>
    <w:rsid w:val="000D682E"/>
    <w:rsid w:val="000D6965"/>
    <w:rsid w:val="000D6AE9"/>
    <w:rsid w:val="000D6C3B"/>
    <w:rsid w:val="000D6F12"/>
    <w:rsid w:val="000D731B"/>
    <w:rsid w:val="000D7823"/>
    <w:rsid w:val="000D7ADA"/>
    <w:rsid w:val="000D7B6C"/>
    <w:rsid w:val="000D7C13"/>
    <w:rsid w:val="000D7D3F"/>
    <w:rsid w:val="000E0000"/>
    <w:rsid w:val="000E0193"/>
    <w:rsid w:val="000E034F"/>
    <w:rsid w:val="000E060D"/>
    <w:rsid w:val="000E1F7D"/>
    <w:rsid w:val="000E2167"/>
    <w:rsid w:val="000E2318"/>
    <w:rsid w:val="000E28C5"/>
    <w:rsid w:val="000E297B"/>
    <w:rsid w:val="000E2EBD"/>
    <w:rsid w:val="000E312E"/>
    <w:rsid w:val="000E3271"/>
    <w:rsid w:val="000E363C"/>
    <w:rsid w:val="000E39C5"/>
    <w:rsid w:val="000E3AF8"/>
    <w:rsid w:val="000E3BDC"/>
    <w:rsid w:val="000E3F1E"/>
    <w:rsid w:val="000E4069"/>
    <w:rsid w:val="000E4231"/>
    <w:rsid w:val="000E4AA1"/>
    <w:rsid w:val="000E4DC1"/>
    <w:rsid w:val="000E4ED4"/>
    <w:rsid w:val="000E5189"/>
    <w:rsid w:val="000E5271"/>
    <w:rsid w:val="000E5A26"/>
    <w:rsid w:val="000E5DC7"/>
    <w:rsid w:val="000E5ECE"/>
    <w:rsid w:val="000E61C4"/>
    <w:rsid w:val="000E639C"/>
    <w:rsid w:val="000E641A"/>
    <w:rsid w:val="000E65A1"/>
    <w:rsid w:val="000E67B7"/>
    <w:rsid w:val="000E6C46"/>
    <w:rsid w:val="000E6E09"/>
    <w:rsid w:val="000E74FD"/>
    <w:rsid w:val="000E769C"/>
    <w:rsid w:val="000E7C53"/>
    <w:rsid w:val="000F019F"/>
    <w:rsid w:val="000F02BA"/>
    <w:rsid w:val="000F06F9"/>
    <w:rsid w:val="000F0CDF"/>
    <w:rsid w:val="000F1129"/>
    <w:rsid w:val="000F1277"/>
    <w:rsid w:val="000F13F5"/>
    <w:rsid w:val="000F1882"/>
    <w:rsid w:val="000F1DFA"/>
    <w:rsid w:val="000F1F8A"/>
    <w:rsid w:val="000F20CC"/>
    <w:rsid w:val="000F25F3"/>
    <w:rsid w:val="000F26A7"/>
    <w:rsid w:val="000F270B"/>
    <w:rsid w:val="000F2D68"/>
    <w:rsid w:val="000F2F2D"/>
    <w:rsid w:val="000F33DD"/>
    <w:rsid w:val="000F34B6"/>
    <w:rsid w:val="000F3D36"/>
    <w:rsid w:val="000F3E89"/>
    <w:rsid w:val="000F428D"/>
    <w:rsid w:val="000F4438"/>
    <w:rsid w:val="000F501B"/>
    <w:rsid w:val="000F5127"/>
    <w:rsid w:val="000F56CC"/>
    <w:rsid w:val="000F589F"/>
    <w:rsid w:val="000F6042"/>
    <w:rsid w:val="000F62FC"/>
    <w:rsid w:val="000F6860"/>
    <w:rsid w:val="000F68A3"/>
    <w:rsid w:val="000F6B29"/>
    <w:rsid w:val="000F6C46"/>
    <w:rsid w:val="000F6CC1"/>
    <w:rsid w:val="000F6DE3"/>
    <w:rsid w:val="000F6F7F"/>
    <w:rsid w:val="000F7ADC"/>
    <w:rsid w:val="000F7C48"/>
    <w:rsid w:val="00100229"/>
    <w:rsid w:val="00100278"/>
    <w:rsid w:val="00100641"/>
    <w:rsid w:val="0010099F"/>
    <w:rsid w:val="00100C5D"/>
    <w:rsid w:val="001013BC"/>
    <w:rsid w:val="00101BF0"/>
    <w:rsid w:val="0010221E"/>
    <w:rsid w:val="001022CC"/>
    <w:rsid w:val="001028DA"/>
    <w:rsid w:val="00102AE1"/>
    <w:rsid w:val="00102C1F"/>
    <w:rsid w:val="00102EFE"/>
    <w:rsid w:val="0010321E"/>
    <w:rsid w:val="0010353C"/>
    <w:rsid w:val="00103799"/>
    <w:rsid w:val="0010396E"/>
    <w:rsid w:val="00103B8E"/>
    <w:rsid w:val="00104132"/>
    <w:rsid w:val="00104903"/>
    <w:rsid w:val="001049F4"/>
    <w:rsid w:val="00104B43"/>
    <w:rsid w:val="00104BC3"/>
    <w:rsid w:val="00104EDA"/>
    <w:rsid w:val="001054F9"/>
    <w:rsid w:val="00105520"/>
    <w:rsid w:val="00105DCA"/>
    <w:rsid w:val="001061E7"/>
    <w:rsid w:val="001063B6"/>
    <w:rsid w:val="001064BA"/>
    <w:rsid w:val="001069C4"/>
    <w:rsid w:val="00106DF5"/>
    <w:rsid w:val="00106EB8"/>
    <w:rsid w:val="00106F92"/>
    <w:rsid w:val="00107655"/>
    <w:rsid w:val="0010769C"/>
    <w:rsid w:val="00107A8C"/>
    <w:rsid w:val="00110332"/>
    <w:rsid w:val="0011035C"/>
    <w:rsid w:val="00110BC0"/>
    <w:rsid w:val="00110C1A"/>
    <w:rsid w:val="00110FE2"/>
    <w:rsid w:val="0011128D"/>
    <w:rsid w:val="00111300"/>
    <w:rsid w:val="00111BA6"/>
    <w:rsid w:val="00111BB8"/>
    <w:rsid w:val="00111E43"/>
    <w:rsid w:val="00111F8D"/>
    <w:rsid w:val="0011203F"/>
    <w:rsid w:val="00112913"/>
    <w:rsid w:val="001129B5"/>
    <w:rsid w:val="001134BB"/>
    <w:rsid w:val="0011387A"/>
    <w:rsid w:val="0011407E"/>
    <w:rsid w:val="001145E7"/>
    <w:rsid w:val="00114B1A"/>
    <w:rsid w:val="00115315"/>
    <w:rsid w:val="00115677"/>
    <w:rsid w:val="00115835"/>
    <w:rsid w:val="0011585E"/>
    <w:rsid w:val="00115C62"/>
    <w:rsid w:val="00115EA6"/>
    <w:rsid w:val="001160D1"/>
    <w:rsid w:val="00116E79"/>
    <w:rsid w:val="00116F46"/>
    <w:rsid w:val="00117B88"/>
    <w:rsid w:val="0012028B"/>
    <w:rsid w:val="00120662"/>
    <w:rsid w:val="0012086D"/>
    <w:rsid w:val="0012143D"/>
    <w:rsid w:val="00121704"/>
    <w:rsid w:val="001219EF"/>
    <w:rsid w:val="00121B9A"/>
    <w:rsid w:val="00121C7A"/>
    <w:rsid w:val="00121FB3"/>
    <w:rsid w:val="00122230"/>
    <w:rsid w:val="001223ED"/>
    <w:rsid w:val="00122AD7"/>
    <w:rsid w:val="00122CB0"/>
    <w:rsid w:val="00123A15"/>
    <w:rsid w:val="001246EF"/>
    <w:rsid w:val="00124719"/>
    <w:rsid w:val="00124A67"/>
    <w:rsid w:val="00124C98"/>
    <w:rsid w:val="00125021"/>
    <w:rsid w:val="0012508D"/>
    <w:rsid w:val="00125266"/>
    <w:rsid w:val="001258C4"/>
    <w:rsid w:val="001258E9"/>
    <w:rsid w:val="0012647E"/>
    <w:rsid w:val="001268B7"/>
    <w:rsid w:val="0012718B"/>
    <w:rsid w:val="0012740E"/>
    <w:rsid w:val="00127654"/>
    <w:rsid w:val="00127797"/>
    <w:rsid w:val="00127C8E"/>
    <w:rsid w:val="00127CE1"/>
    <w:rsid w:val="00127DB6"/>
    <w:rsid w:val="00130070"/>
    <w:rsid w:val="0013019B"/>
    <w:rsid w:val="001309B2"/>
    <w:rsid w:val="00130C11"/>
    <w:rsid w:val="00130D79"/>
    <w:rsid w:val="00130E18"/>
    <w:rsid w:val="0013120A"/>
    <w:rsid w:val="00131264"/>
    <w:rsid w:val="00131432"/>
    <w:rsid w:val="00131495"/>
    <w:rsid w:val="001318DD"/>
    <w:rsid w:val="00131BF7"/>
    <w:rsid w:val="00131EEF"/>
    <w:rsid w:val="00132013"/>
    <w:rsid w:val="001323F5"/>
    <w:rsid w:val="00132A7C"/>
    <w:rsid w:val="00132BE8"/>
    <w:rsid w:val="00132D1F"/>
    <w:rsid w:val="00132DB8"/>
    <w:rsid w:val="00132DF7"/>
    <w:rsid w:val="00132EC6"/>
    <w:rsid w:val="00132FDD"/>
    <w:rsid w:val="0013365D"/>
    <w:rsid w:val="00133E3F"/>
    <w:rsid w:val="00134091"/>
    <w:rsid w:val="00134384"/>
    <w:rsid w:val="00134A5A"/>
    <w:rsid w:val="00135112"/>
    <w:rsid w:val="00135439"/>
    <w:rsid w:val="00135735"/>
    <w:rsid w:val="0013581B"/>
    <w:rsid w:val="00135AA8"/>
    <w:rsid w:val="00135B34"/>
    <w:rsid w:val="00135FFB"/>
    <w:rsid w:val="00136AB8"/>
    <w:rsid w:val="001370E1"/>
    <w:rsid w:val="001373CF"/>
    <w:rsid w:val="001377F2"/>
    <w:rsid w:val="00137B49"/>
    <w:rsid w:val="00137CB4"/>
    <w:rsid w:val="00137DAB"/>
    <w:rsid w:val="00137E52"/>
    <w:rsid w:val="001401A0"/>
    <w:rsid w:val="00140210"/>
    <w:rsid w:val="00140CC7"/>
    <w:rsid w:val="00141029"/>
    <w:rsid w:val="0014109F"/>
    <w:rsid w:val="001411F7"/>
    <w:rsid w:val="001413C8"/>
    <w:rsid w:val="001415E4"/>
    <w:rsid w:val="00141600"/>
    <w:rsid w:val="0014164C"/>
    <w:rsid w:val="00141678"/>
    <w:rsid w:val="00141758"/>
    <w:rsid w:val="00142931"/>
    <w:rsid w:val="00142972"/>
    <w:rsid w:val="00142B9C"/>
    <w:rsid w:val="00142DAA"/>
    <w:rsid w:val="00142DCF"/>
    <w:rsid w:val="00142DFE"/>
    <w:rsid w:val="00143BD6"/>
    <w:rsid w:val="00143D4F"/>
    <w:rsid w:val="001442B8"/>
    <w:rsid w:val="001448A8"/>
    <w:rsid w:val="0014579B"/>
    <w:rsid w:val="001457CF"/>
    <w:rsid w:val="00145C3C"/>
    <w:rsid w:val="0014619C"/>
    <w:rsid w:val="001461D1"/>
    <w:rsid w:val="001464D2"/>
    <w:rsid w:val="00146B8A"/>
    <w:rsid w:val="00146B98"/>
    <w:rsid w:val="00147111"/>
    <w:rsid w:val="00147261"/>
    <w:rsid w:val="0014726C"/>
    <w:rsid w:val="001474BD"/>
    <w:rsid w:val="001476C6"/>
    <w:rsid w:val="00147E2E"/>
    <w:rsid w:val="00147F20"/>
    <w:rsid w:val="00150149"/>
    <w:rsid w:val="00150461"/>
    <w:rsid w:val="0015059A"/>
    <w:rsid w:val="00150D07"/>
    <w:rsid w:val="00150E44"/>
    <w:rsid w:val="00150F81"/>
    <w:rsid w:val="0015108A"/>
    <w:rsid w:val="0015130A"/>
    <w:rsid w:val="0015133A"/>
    <w:rsid w:val="00151349"/>
    <w:rsid w:val="001513D6"/>
    <w:rsid w:val="0015297A"/>
    <w:rsid w:val="00152CD9"/>
    <w:rsid w:val="0015305D"/>
    <w:rsid w:val="00153465"/>
    <w:rsid w:val="00153536"/>
    <w:rsid w:val="0015363B"/>
    <w:rsid w:val="001538A7"/>
    <w:rsid w:val="00153ABC"/>
    <w:rsid w:val="00153C8E"/>
    <w:rsid w:val="001544F0"/>
    <w:rsid w:val="001545C2"/>
    <w:rsid w:val="001546E2"/>
    <w:rsid w:val="001548FA"/>
    <w:rsid w:val="00154A27"/>
    <w:rsid w:val="00154E97"/>
    <w:rsid w:val="001552EB"/>
    <w:rsid w:val="0015534E"/>
    <w:rsid w:val="001554F2"/>
    <w:rsid w:val="00155760"/>
    <w:rsid w:val="00155DDD"/>
    <w:rsid w:val="00155EEF"/>
    <w:rsid w:val="00156593"/>
    <w:rsid w:val="00156A67"/>
    <w:rsid w:val="00156A7C"/>
    <w:rsid w:val="00156ED7"/>
    <w:rsid w:val="001571E6"/>
    <w:rsid w:val="00157760"/>
    <w:rsid w:val="001600FF"/>
    <w:rsid w:val="0016014D"/>
    <w:rsid w:val="00160156"/>
    <w:rsid w:val="001601E0"/>
    <w:rsid w:val="00160699"/>
    <w:rsid w:val="0016089A"/>
    <w:rsid w:val="001608A9"/>
    <w:rsid w:val="00160E90"/>
    <w:rsid w:val="00160F8C"/>
    <w:rsid w:val="001615BA"/>
    <w:rsid w:val="00161694"/>
    <w:rsid w:val="001619AB"/>
    <w:rsid w:val="00162363"/>
    <w:rsid w:val="001623D2"/>
    <w:rsid w:val="001626C3"/>
    <w:rsid w:val="001627D8"/>
    <w:rsid w:val="00162CC1"/>
    <w:rsid w:val="0016311C"/>
    <w:rsid w:val="001633E3"/>
    <w:rsid w:val="001634AD"/>
    <w:rsid w:val="00163B25"/>
    <w:rsid w:val="00163C10"/>
    <w:rsid w:val="00163DC2"/>
    <w:rsid w:val="0016456F"/>
    <w:rsid w:val="0016460E"/>
    <w:rsid w:val="00164770"/>
    <w:rsid w:val="00164A54"/>
    <w:rsid w:val="00165041"/>
    <w:rsid w:val="0016528A"/>
    <w:rsid w:val="001652CF"/>
    <w:rsid w:val="00165DBE"/>
    <w:rsid w:val="00165E04"/>
    <w:rsid w:val="00166E7E"/>
    <w:rsid w:val="0016785A"/>
    <w:rsid w:val="00167BC4"/>
    <w:rsid w:val="00167DA5"/>
    <w:rsid w:val="001701EF"/>
    <w:rsid w:val="00170218"/>
    <w:rsid w:val="001703F5"/>
    <w:rsid w:val="001705F8"/>
    <w:rsid w:val="0017071A"/>
    <w:rsid w:val="001708F3"/>
    <w:rsid w:val="00170BE7"/>
    <w:rsid w:val="00170CA3"/>
    <w:rsid w:val="00170D0D"/>
    <w:rsid w:val="00170DE3"/>
    <w:rsid w:val="00170FF2"/>
    <w:rsid w:val="001716DA"/>
    <w:rsid w:val="001716E6"/>
    <w:rsid w:val="00171792"/>
    <w:rsid w:val="00171ED1"/>
    <w:rsid w:val="00171FC9"/>
    <w:rsid w:val="00172716"/>
    <w:rsid w:val="001728B4"/>
    <w:rsid w:val="0017312C"/>
    <w:rsid w:val="001732FB"/>
    <w:rsid w:val="001738C3"/>
    <w:rsid w:val="00173BFB"/>
    <w:rsid w:val="001740BF"/>
    <w:rsid w:val="00174B3F"/>
    <w:rsid w:val="00174BD5"/>
    <w:rsid w:val="00174EA4"/>
    <w:rsid w:val="00174F93"/>
    <w:rsid w:val="00175112"/>
    <w:rsid w:val="00175240"/>
    <w:rsid w:val="001755A6"/>
    <w:rsid w:val="001755C6"/>
    <w:rsid w:val="00175668"/>
    <w:rsid w:val="00175984"/>
    <w:rsid w:val="001759B5"/>
    <w:rsid w:val="00175A2B"/>
    <w:rsid w:val="00175BBB"/>
    <w:rsid w:val="001761DD"/>
    <w:rsid w:val="001764AA"/>
    <w:rsid w:val="0017684F"/>
    <w:rsid w:val="001769A8"/>
    <w:rsid w:val="00176B75"/>
    <w:rsid w:val="00176E24"/>
    <w:rsid w:val="00176F71"/>
    <w:rsid w:val="001770B3"/>
    <w:rsid w:val="0017719B"/>
    <w:rsid w:val="0017748A"/>
    <w:rsid w:val="00177645"/>
    <w:rsid w:val="0017773F"/>
    <w:rsid w:val="001777E5"/>
    <w:rsid w:val="00177962"/>
    <w:rsid w:val="001779F5"/>
    <w:rsid w:val="00177A7B"/>
    <w:rsid w:val="00177ABE"/>
    <w:rsid w:val="0018013B"/>
    <w:rsid w:val="0018028D"/>
    <w:rsid w:val="001803EB"/>
    <w:rsid w:val="001805A9"/>
    <w:rsid w:val="00180746"/>
    <w:rsid w:val="00180ED2"/>
    <w:rsid w:val="00180F71"/>
    <w:rsid w:val="0018172D"/>
    <w:rsid w:val="00181838"/>
    <w:rsid w:val="00181BD2"/>
    <w:rsid w:val="00181C03"/>
    <w:rsid w:val="00181D59"/>
    <w:rsid w:val="00182055"/>
    <w:rsid w:val="0018284B"/>
    <w:rsid w:val="00182A03"/>
    <w:rsid w:val="00182B27"/>
    <w:rsid w:val="0018395D"/>
    <w:rsid w:val="00183D19"/>
    <w:rsid w:val="00183F60"/>
    <w:rsid w:val="001844AA"/>
    <w:rsid w:val="001846F1"/>
    <w:rsid w:val="00184B53"/>
    <w:rsid w:val="00184F16"/>
    <w:rsid w:val="001850DB"/>
    <w:rsid w:val="00185664"/>
    <w:rsid w:val="00185855"/>
    <w:rsid w:val="00185993"/>
    <w:rsid w:val="00185B45"/>
    <w:rsid w:val="00185B51"/>
    <w:rsid w:val="00185D22"/>
    <w:rsid w:val="00186EEC"/>
    <w:rsid w:val="001870D6"/>
    <w:rsid w:val="00187505"/>
    <w:rsid w:val="0018790C"/>
    <w:rsid w:val="0019064C"/>
    <w:rsid w:val="001906C8"/>
    <w:rsid w:val="00190FC6"/>
    <w:rsid w:val="00191185"/>
    <w:rsid w:val="0019152C"/>
    <w:rsid w:val="001915D9"/>
    <w:rsid w:val="00191984"/>
    <w:rsid w:val="00191A51"/>
    <w:rsid w:val="00191BCB"/>
    <w:rsid w:val="00191C95"/>
    <w:rsid w:val="00191E43"/>
    <w:rsid w:val="001922EA"/>
    <w:rsid w:val="001923AB"/>
    <w:rsid w:val="001928A4"/>
    <w:rsid w:val="00192DD8"/>
    <w:rsid w:val="00192DE5"/>
    <w:rsid w:val="00194262"/>
    <w:rsid w:val="00194780"/>
    <w:rsid w:val="00194941"/>
    <w:rsid w:val="00194BE6"/>
    <w:rsid w:val="00194DCB"/>
    <w:rsid w:val="00194F05"/>
    <w:rsid w:val="001952E6"/>
    <w:rsid w:val="00195584"/>
    <w:rsid w:val="00195757"/>
    <w:rsid w:val="0019581F"/>
    <w:rsid w:val="0019582A"/>
    <w:rsid w:val="001958F5"/>
    <w:rsid w:val="00195C35"/>
    <w:rsid w:val="00195C93"/>
    <w:rsid w:val="00195FEF"/>
    <w:rsid w:val="001961B3"/>
    <w:rsid w:val="00196260"/>
    <w:rsid w:val="001962B4"/>
    <w:rsid w:val="0019644B"/>
    <w:rsid w:val="00196523"/>
    <w:rsid w:val="00196AEE"/>
    <w:rsid w:val="00196E25"/>
    <w:rsid w:val="001971B4"/>
    <w:rsid w:val="00197AA6"/>
    <w:rsid w:val="00197F98"/>
    <w:rsid w:val="00197FE2"/>
    <w:rsid w:val="001A0856"/>
    <w:rsid w:val="001A0D80"/>
    <w:rsid w:val="001A0EDA"/>
    <w:rsid w:val="001A148F"/>
    <w:rsid w:val="001A15F0"/>
    <w:rsid w:val="001A17B6"/>
    <w:rsid w:val="001A25BC"/>
    <w:rsid w:val="001A287A"/>
    <w:rsid w:val="001A291A"/>
    <w:rsid w:val="001A2B7E"/>
    <w:rsid w:val="001A34E3"/>
    <w:rsid w:val="001A38E6"/>
    <w:rsid w:val="001A3ABB"/>
    <w:rsid w:val="001A3EB0"/>
    <w:rsid w:val="001A442A"/>
    <w:rsid w:val="001A45A4"/>
    <w:rsid w:val="001A4AEA"/>
    <w:rsid w:val="001A4B2F"/>
    <w:rsid w:val="001A543F"/>
    <w:rsid w:val="001A5825"/>
    <w:rsid w:val="001A597B"/>
    <w:rsid w:val="001A5E21"/>
    <w:rsid w:val="001A6737"/>
    <w:rsid w:val="001A6E0F"/>
    <w:rsid w:val="001A73F7"/>
    <w:rsid w:val="001A75E4"/>
    <w:rsid w:val="001A77C2"/>
    <w:rsid w:val="001A7993"/>
    <w:rsid w:val="001A7C0B"/>
    <w:rsid w:val="001A7D71"/>
    <w:rsid w:val="001B0036"/>
    <w:rsid w:val="001B03B2"/>
    <w:rsid w:val="001B047D"/>
    <w:rsid w:val="001B0DD8"/>
    <w:rsid w:val="001B0EE0"/>
    <w:rsid w:val="001B11E7"/>
    <w:rsid w:val="001B1B2A"/>
    <w:rsid w:val="001B1DA4"/>
    <w:rsid w:val="001B1EBE"/>
    <w:rsid w:val="001B20F5"/>
    <w:rsid w:val="001B24FB"/>
    <w:rsid w:val="001B2CC3"/>
    <w:rsid w:val="001B2F03"/>
    <w:rsid w:val="001B33E9"/>
    <w:rsid w:val="001B3DF1"/>
    <w:rsid w:val="001B3ED0"/>
    <w:rsid w:val="001B4033"/>
    <w:rsid w:val="001B4332"/>
    <w:rsid w:val="001B43B7"/>
    <w:rsid w:val="001B499A"/>
    <w:rsid w:val="001B4AB6"/>
    <w:rsid w:val="001B50EC"/>
    <w:rsid w:val="001B51FD"/>
    <w:rsid w:val="001B54AD"/>
    <w:rsid w:val="001B54BA"/>
    <w:rsid w:val="001B56BF"/>
    <w:rsid w:val="001B5C0E"/>
    <w:rsid w:val="001B5C4B"/>
    <w:rsid w:val="001B6818"/>
    <w:rsid w:val="001B6BC4"/>
    <w:rsid w:val="001B6CF6"/>
    <w:rsid w:val="001B774B"/>
    <w:rsid w:val="001B77A5"/>
    <w:rsid w:val="001C00D0"/>
    <w:rsid w:val="001C017F"/>
    <w:rsid w:val="001C049A"/>
    <w:rsid w:val="001C0609"/>
    <w:rsid w:val="001C0649"/>
    <w:rsid w:val="001C07ED"/>
    <w:rsid w:val="001C0818"/>
    <w:rsid w:val="001C0B36"/>
    <w:rsid w:val="001C0D92"/>
    <w:rsid w:val="001C0D94"/>
    <w:rsid w:val="001C0DCC"/>
    <w:rsid w:val="001C0F25"/>
    <w:rsid w:val="001C1026"/>
    <w:rsid w:val="001C114F"/>
    <w:rsid w:val="001C1AE6"/>
    <w:rsid w:val="001C1D22"/>
    <w:rsid w:val="001C1DE1"/>
    <w:rsid w:val="001C24B5"/>
    <w:rsid w:val="001C24DE"/>
    <w:rsid w:val="001C2517"/>
    <w:rsid w:val="001C26AE"/>
    <w:rsid w:val="001C29B5"/>
    <w:rsid w:val="001C3158"/>
    <w:rsid w:val="001C34C9"/>
    <w:rsid w:val="001C35B1"/>
    <w:rsid w:val="001C3875"/>
    <w:rsid w:val="001C4795"/>
    <w:rsid w:val="001C4A40"/>
    <w:rsid w:val="001C4EF0"/>
    <w:rsid w:val="001C556D"/>
    <w:rsid w:val="001C55BD"/>
    <w:rsid w:val="001C56F5"/>
    <w:rsid w:val="001C60DD"/>
    <w:rsid w:val="001C6230"/>
    <w:rsid w:val="001C625B"/>
    <w:rsid w:val="001C62E0"/>
    <w:rsid w:val="001C6530"/>
    <w:rsid w:val="001C6F69"/>
    <w:rsid w:val="001C724D"/>
    <w:rsid w:val="001C72CF"/>
    <w:rsid w:val="001C74CB"/>
    <w:rsid w:val="001D0248"/>
    <w:rsid w:val="001D03A9"/>
    <w:rsid w:val="001D04A8"/>
    <w:rsid w:val="001D09A8"/>
    <w:rsid w:val="001D117E"/>
    <w:rsid w:val="001D1611"/>
    <w:rsid w:val="001D1639"/>
    <w:rsid w:val="001D1BD1"/>
    <w:rsid w:val="001D1DA3"/>
    <w:rsid w:val="001D2A1E"/>
    <w:rsid w:val="001D2C15"/>
    <w:rsid w:val="001D3114"/>
    <w:rsid w:val="001D3387"/>
    <w:rsid w:val="001D3C90"/>
    <w:rsid w:val="001D4002"/>
    <w:rsid w:val="001D4027"/>
    <w:rsid w:val="001D41B8"/>
    <w:rsid w:val="001D463F"/>
    <w:rsid w:val="001D47A4"/>
    <w:rsid w:val="001D4EAC"/>
    <w:rsid w:val="001D509F"/>
    <w:rsid w:val="001D536D"/>
    <w:rsid w:val="001D54FC"/>
    <w:rsid w:val="001D551D"/>
    <w:rsid w:val="001D57E4"/>
    <w:rsid w:val="001D59F3"/>
    <w:rsid w:val="001D5AD5"/>
    <w:rsid w:val="001D5BAA"/>
    <w:rsid w:val="001D5E25"/>
    <w:rsid w:val="001D617A"/>
    <w:rsid w:val="001D638A"/>
    <w:rsid w:val="001D660E"/>
    <w:rsid w:val="001D67C9"/>
    <w:rsid w:val="001D67E8"/>
    <w:rsid w:val="001D7344"/>
    <w:rsid w:val="001E020A"/>
    <w:rsid w:val="001E02F3"/>
    <w:rsid w:val="001E0758"/>
    <w:rsid w:val="001E080F"/>
    <w:rsid w:val="001E0852"/>
    <w:rsid w:val="001E0C50"/>
    <w:rsid w:val="001E0DBF"/>
    <w:rsid w:val="001E16ED"/>
    <w:rsid w:val="001E1A3D"/>
    <w:rsid w:val="001E1BDC"/>
    <w:rsid w:val="001E1C78"/>
    <w:rsid w:val="001E1E49"/>
    <w:rsid w:val="001E1EB8"/>
    <w:rsid w:val="001E1FD9"/>
    <w:rsid w:val="001E20E7"/>
    <w:rsid w:val="001E2151"/>
    <w:rsid w:val="001E27C0"/>
    <w:rsid w:val="001E2EB9"/>
    <w:rsid w:val="001E3269"/>
    <w:rsid w:val="001E32BC"/>
    <w:rsid w:val="001E3F7F"/>
    <w:rsid w:val="001E3FA7"/>
    <w:rsid w:val="001E4F97"/>
    <w:rsid w:val="001E554E"/>
    <w:rsid w:val="001E6054"/>
    <w:rsid w:val="001E67BB"/>
    <w:rsid w:val="001E6FC7"/>
    <w:rsid w:val="001E7214"/>
    <w:rsid w:val="001E74E4"/>
    <w:rsid w:val="001E7B2A"/>
    <w:rsid w:val="001E7B45"/>
    <w:rsid w:val="001E7D23"/>
    <w:rsid w:val="001F020E"/>
    <w:rsid w:val="001F028A"/>
    <w:rsid w:val="001F046F"/>
    <w:rsid w:val="001F0696"/>
    <w:rsid w:val="001F0874"/>
    <w:rsid w:val="001F094F"/>
    <w:rsid w:val="001F0971"/>
    <w:rsid w:val="001F1006"/>
    <w:rsid w:val="001F1170"/>
    <w:rsid w:val="001F15B1"/>
    <w:rsid w:val="001F1B88"/>
    <w:rsid w:val="001F1CE6"/>
    <w:rsid w:val="001F1F3A"/>
    <w:rsid w:val="001F2A6F"/>
    <w:rsid w:val="001F2D69"/>
    <w:rsid w:val="001F2DBE"/>
    <w:rsid w:val="001F317F"/>
    <w:rsid w:val="001F33C2"/>
    <w:rsid w:val="001F3B31"/>
    <w:rsid w:val="001F3C35"/>
    <w:rsid w:val="001F3CAB"/>
    <w:rsid w:val="001F45EF"/>
    <w:rsid w:val="001F47A1"/>
    <w:rsid w:val="001F4EDB"/>
    <w:rsid w:val="001F5508"/>
    <w:rsid w:val="001F56FE"/>
    <w:rsid w:val="001F5840"/>
    <w:rsid w:val="001F5BFB"/>
    <w:rsid w:val="001F6043"/>
    <w:rsid w:val="001F6870"/>
    <w:rsid w:val="001F691A"/>
    <w:rsid w:val="001F6A51"/>
    <w:rsid w:val="001F6CCA"/>
    <w:rsid w:val="001F730C"/>
    <w:rsid w:val="001F75D6"/>
    <w:rsid w:val="001F76E3"/>
    <w:rsid w:val="001F7C7C"/>
    <w:rsid w:val="001F7F10"/>
    <w:rsid w:val="00200275"/>
    <w:rsid w:val="00200295"/>
    <w:rsid w:val="00200719"/>
    <w:rsid w:val="0020083D"/>
    <w:rsid w:val="00201AF9"/>
    <w:rsid w:val="00201C7F"/>
    <w:rsid w:val="00201C92"/>
    <w:rsid w:val="00201DEC"/>
    <w:rsid w:val="00202433"/>
    <w:rsid w:val="002027AA"/>
    <w:rsid w:val="00202D1A"/>
    <w:rsid w:val="002030E6"/>
    <w:rsid w:val="002031C7"/>
    <w:rsid w:val="002035DC"/>
    <w:rsid w:val="00203848"/>
    <w:rsid w:val="00203C21"/>
    <w:rsid w:val="00203E87"/>
    <w:rsid w:val="00204081"/>
    <w:rsid w:val="00204E27"/>
    <w:rsid w:val="00205C36"/>
    <w:rsid w:val="00205D95"/>
    <w:rsid w:val="0020618D"/>
    <w:rsid w:val="0020662E"/>
    <w:rsid w:val="0020686D"/>
    <w:rsid w:val="00206D26"/>
    <w:rsid w:val="0020710F"/>
    <w:rsid w:val="0020734C"/>
    <w:rsid w:val="002101A9"/>
    <w:rsid w:val="0021041D"/>
    <w:rsid w:val="002106E4"/>
    <w:rsid w:val="00211099"/>
    <w:rsid w:val="00211130"/>
    <w:rsid w:val="002113B9"/>
    <w:rsid w:val="002119CD"/>
    <w:rsid w:val="002122AE"/>
    <w:rsid w:val="0021233D"/>
    <w:rsid w:val="00212402"/>
    <w:rsid w:val="0021272F"/>
    <w:rsid w:val="00212864"/>
    <w:rsid w:val="00212AA0"/>
    <w:rsid w:val="00214355"/>
    <w:rsid w:val="0021452A"/>
    <w:rsid w:val="0021458A"/>
    <w:rsid w:val="00215154"/>
    <w:rsid w:val="00215489"/>
    <w:rsid w:val="002156F8"/>
    <w:rsid w:val="00215994"/>
    <w:rsid w:val="00215C23"/>
    <w:rsid w:val="00215C7C"/>
    <w:rsid w:val="00215F59"/>
    <w:rsid w:val="002169E3"/>
    <w:rsid w:val="00217923"/>
    <w:rsid w:val="00220697"/>
    <w:rsid w:val="00221481"/>
    <w:rsid w:val="00221D6D"/>
    <w:rsid w:val="002220F6"/>
    <w:rsid w:val="0022221B"/>
    <w:rsid w:val="00222240"/>
    <w:rsid w:val="002227B3"/>
    <w:rsid w:val="00222F1F"/>
    <w:rsid w:val="002237FA"/>
    <w:rsid w:val="0022393C"/>
    <w:rsid w:val="00223CD4"/>
    <w:rsid w:val="002240C9"/>
    <w:rsid w:val="002246FB"/>
    <w:rsid w:val="00224CEA"/>
    <w:rsid w:val="00224E03"/>
    <w:rsid w:val="002253B3"/>
    <w:rsid w:val="00225A06"/>
    <w:rsid w:val="00225CCB"/>
    <w:rsid w:val="00225E56"/>
    <w:rsid w:val="00226000"/>
    <w:rsid w:val="00226286"/>
    <w:rsid w:val="00226C78"/>
    <w:rsid w:val="00226D4A"/>
    <w:rsid w:val="0022734A"/>
    <w:rsid w:val="00227376"/>
    <w:rsid w:val="0022759C"/>
    <w:rsid w:val="002276AB"/>
    <w:rsid w:val="00227E38"/>
    <w:rsid w:val="002300A5"/>
    <w:rsid w:val="00230BAF"/>
    <w:rsid w:val="00230C36"/>
    <w:rsid w:val="00230E0E"/>
    <w:rsid w:val="00230EAA"/>
    <w:rsid w:val="00231361"/>
    <w:rsid w:val="00231C20"/>
    <w:rsid w:val="00232123"/>
    <w:rsid w:val="0023261C"/>
    <w:rsid w:val="00232644"/>
    <w:rsid w:val="002326BD"/>
    <w:rsid w:val="00232856"/>
    <w:rsid w:val="00232BD1"/>
    <w:rsid w:val="00232F6B"/>
    <w:rsid w:val="00233132"/>
    <w:rsid w:val="002332D6"/>
    <w:rsid w:val="002333AD"/>
    <w:rsid w:val="002337AB"/>
    <w:rsid w:val="0023390E"/>
    <w:rsid w:val="00233951"/>
    <w:rsid w:val="00233A8F"/>
    <w:rsid w:val="0023423D"/>
    <w:rsid w:val="0023473C"/>
    <w:rsid w:val="00234CC0"/>
    <w:rsid w:val="00235174"/>
    <w:rsid w:val="002357CF"/>
    <w:rsid w:val="00235970"/>
    <w:rsid w:val="00235A6E"/>
    <w:rsid w:val="00236381"/>
    <w:rsid w:val="0023643A"/>
    <w:rsid w:val="00236DCA"/>
    <w:rsid w:val="002372CC"/>
    <w:rsid w:val="002374AE"/>
    <w:rsid w:val="002376D5"/>
    <w:rsid w:val="00240960"/>
    <w:rsid w:val="00240C69"/>
    <w:rsid w:val="00240DD6"/>
    <w:rsid w:val="00240FDE"/>
    <w:rsid w:val="00241243"/>
    <w:rsid w:val="00241BD0"/>
    <w:rsid w:val="0024234E"/>
    <w:rsid w:val="0024276D"/>
    <w:rsid w:val="00242824"/>
    <w:rsid w:val="00242B71"/>
    <w:rsid w:val="002432D4"/>
    <w:rsid w:val="0024350D"/>
    <w:rsid w:val="00243C1D"/>
    <w:rsid w:val="00243CD5"/>
    <w:rsid w:val="00243E42"/>
    <w:rsid w:val="002444D4"/>
    <w:rsid w:val="00244ADA"/>
    <w:rsid w:val="002454B5"/>
    <w:rsid w:val="00245627"/>
    <w:rsid w:val="002458B6"/>
    <w:rsid w:val="00245F19"/>
    <w:rsid w:val="002460A4"/>
    <w:rsid w:val="00246529"/>
    <w:rsid w:val="0024698E"/>
    <w:rsid w:val="00246B05"/>
    <w:rsid w:val="00246BF4"/>
    <w:rsid w:val="00246C6D"/>
    <w:rsid w:val="0024712D"/>
    <w:rsid w:val="00247324"/>
    <w:rsid w:val="0024734E"/>
    <w:rsid w:val="00247F23"/>
    <w:rsid w:val="002503FC"/>
    <w:rsid w:val="00250722"/>
    <w:rsid w:val="002507A5"/>
    <w:rsid w:val="002508D8"/>
    <w:rsid w:val="00250BCE"/>
    <w:rsid w:val="00250D5D"/>
    <w:rsid w:val="0025150F"/>
    <w:rsid w:val="00251BC3"/>
    <w:rsid w:val="00251CDC"/>
    <w:rsid w:val="00251F68"/>
    <w:rsid w:val="00252868"/>
    <w:rsid w:val="00252DAE"/>
    <w:rsid w:val="00253076"/>
    <w:rsid w:val="002534F8"/>
    <w:rsid w:val="002536A4"/>
    <w:rsid w:val="00253730"/>
    <w:rsid w:val="00253A41"/>
    <w:rsid w:val="00253B2F"/>
    <w:rsid w:val="00254290"/>
    <w:rsid w:val="00254789"/>
    <w:rsid w:val="00254D3D"/>
    <w:rsid w:val="00254E20"/>
    <w:rsid w:val="002553AB"/>
    <w:rsid w:val="002557FA"/>
    <w:rsid w:val="00255838"/>
    <w:rsid w:val="00256066"/>
    <w:rsid w:val="00256139"/>
    <w:rsid w:val="00256BA3"/>
    <w:rsid w:val="00256DBC"/>
    <w:rsid w:val="00256E89"/>
    <w:rsid w:val="002575B5"/>
    <w:rsid w:val="002576E2"/>
    <w:rsid w:val="00260044"/>
    <w:rsid w:val="00260349"/>
    <w:rsid w:val="00260604"/>
    <w:rsid w:val="002607C2"/>
    <w:rsid w:val="0026086E"/>
    <w:rsid w:val="00260947"/>
    <w:rsid w:val="00260BB4"/>
    <w:rsid w:val="00260C8C"/>
    <w:rsid w:val="002611D8"/>
    <w:rsid w:val="002612C2"/>
    <w:rsid w:val="00262173"/>
    <w:rsid w:val="002629EB"/>
    <w:rsid w:val="00262AFD"/>
    <w:rsid w:val="00262B5E"/>
    <w:rsid w:val="002631C9"/>
    <w:rsid w:val="00263277"/>
    <w:rsid w:val="00263575"/>
    <w:rsid w:val="00263F95"/>
    <w:rsid w:val="00264247"/>
    <w:rsid w:val="0026448C"/>
    <w:rsid w:val="0026465D"/>
    <w:rsid w:val="002646A7"/>
    <w:rsid w:val="002647D0"/>
    <w:rsid w:val="00264F1F"/>
    <w:rsid w:val="00264F37"/>
    <w:rsid w:val="002653BD"/>
    <w:rsid w:val="002657F8"/>
    <w:rsid w:val="0026592C"/>
    <w:rsid w:val="00266636"/>
    <w:rsid w:val="00266B9C"/>
    <w:rsid w:val="00266C56"/>
    <w:rsid w:val="002670C8"/>
    <w:rsid w:val="002678ED"/>
    <w:rsid w:val="002702CA"/>
    <w:rsid w:val="00270839"/>
    <w:rsid w:val="00270BDD"/>
    <w:rsid w:val="00270FF1"/>
    <w:rsid w:val="00271891"/>
    <w:rsid w:val="00272377"/>
    <w:rsid w:val="00272448"/>
    <w:rsid w:val="002724C8"/>
    <w:rsid w:val="00272983"/>
    <w:rsid w:val="00272B3A"/>
    <w:rsid w:val="00272B7F"/>
    <w:rsid w:val="002730C8"/>
    <w:rsid w:val="00273600"/>
    <w:rsid w:val="0027408F"/>
    <w:rsid w:val="002743E1"/>
    <w:rsid w:val="002749B5"/>
    <w:rsid w:val="00274B2D"/>
    <w:rsid w:val="00276016"/>
    <w:rsid w:val="0027607D"/>
    <w:rsid w:val="002760B8"/>
    <w:rsid w:val="002761BD"/>
    <w:rsid w:val="00276B73"/>
    <w:rsid w:val="00276DEB"/>
    <w:rsid w:val="00276EE4"/>
    <w:rsid w:val="00276F17"/>
    <w:rsid w:val="00277130"/>
    <w:rsid w:val="00277399"/>
    <w:rsid w:val="00277433"/>
    <w:rsid w:val="00277661"/>
    <w:rsid w:val="00277868"/>
    <w:rsid w:val="00277B8D"/>
    <w:rsid w:val="00277BB4"/>
    <w:rsid w:val="00277D4C"/>
    <w:rsid w:val="00277EDB"/>
    <w:rsid w:val="0028058A"/>
    <w:rsid w:val="00280BF1"/>
    <w:rsid w:val="00281037"/>
    <w:rsid w:val="002812BD"/>
    <w:rsid w:val="0028132B"/>
    <w:rsid w:val="00281579"/>
    <w:rsid w:val="002817A0"/>
    <w:rsid w:val="002819C3"/>
    <w:rsid w:val="00281C7E"/>
    <w:rsid w:val="0028291E"/>
    <w:rsid w:val="00282D40"/>
    <w:rsid w:val="00282E50"/>
    <w:rsid w:val="00282F57"/>
    <w:rsid w:val="00282FF5"/>
    <w:rsid w:val="0028355D"/>
    <w:rsid w:val="002837CC"/>
    <w:rsid w:val="00283A07"/>
    <w:rsid w:val="00283C25"/>
    <w:rsid w:val="002840C5"/>
    <w:rsid w:val="002844B0"/>
    <w:rsid w:val="00284D0A"/>
    <w:rsid w:val="002850F1"/>
    <w:rsid w:val="0028543B"/>
    <w:rsid w:val="002856F5"/>
    <w:rsid w:val="00285D24"/>
    <w:rsid w:val="00285EBE"/>
    <w:rsid w:val="00286C0F"/>
    <w:rsid w:val="00286D6C"/>
    <w:rsid w:val="00286E7F"/>
    <w:rsid w:val="00287503"/>
    <w:rsid w:val="0028770B"/>
    <w:rsid w:val="00287867"/>
    <w:rsid w:val="00287A06"/>
    <w:rsid w:val="00287FD2"/>
    <w:rsid w:val="00290437"/>
    <w:rsid w:val="00290B09"/>
    <w:rsid w:val="00290CFE"/>
    <w:rsid w:val="0029119D"/>
    <w:rsid w:val="002912FC"/>
    <w:rsid w:val="002912FD"/>
    <w:rsid w:val="002919DE"/>
    <w:rsid w:val="00291F61"/>
    <w:rsid w:val="002922D2"/>
    <w:rsid w:val="002925D9"/>
    <w:rsid w:val="002926AE"/>
    <w:rsid w:val="0029292D"/>
    <w:rsid w:val="00292ADE"/>
    <w:rsid w:val="00292F34"/>
    <w:rsid w:val="00293757"/>
    <w:rsid w:val="00293970"/>
    <w:rsid w:val="00293C32"/>
    <w:rsid w:val="002942D3"/>
    <w:rsid w:val="0029444B"/>
    <w:rsid w:val="002946E5"/>
    <w:rsid w:val="00294735"/>
    <w:rsid w:val="00294B03"/>
    <w:rsid w:val="00294D36"/>
    <w:rsid w:val="0029500A"/>
    <w:rsid w:val="002956BA"/>
    <w:rsid w:val="00295CF9"/>
    <w:rsid w:val="00295D66"/>
    <w:rsid w:val="00295F23"/>
    <w:rsid w:val="0029671E"/>
    <w:rsid w:val="002967A8"/>
    <w:rsid w:val="00296934"/>
    <w:rsid w:val="0029695A"/>
    <w:rsid w:val="00297085"/>
    <w:rsid w:val="002A006E"/>
    <w:rsid w:val="002A0092"/>
    <w:rsid w:val="002A0608"/>
    <w:rsid w:val="002A0912"/>
    <w:rsid w:val="002A0921"/>
    <w:rsid w:val="002A0A9A"/>
    <w:rsid w:val="002A111D"/>
    <w:rsid w:val="002A1B72"/>
    <w:rsid w:val="002A1BE6"/>
    <w:rsid w:val="002A2406"/>
    <w:rsid w:val="002A2B18"/>
    <w:rsid w:val="002A2C67"/>
    <w:rsid w:val="002A3764"/>
    <w:rsid w:val="002A3D0E"/>
    <w:rsid w:val="002A3D6D"/>
    <w:rsid w:val="002A47AF"/>
    <w:rsid w:val="002A4B07"/>
    <w:rsid w:val="002A4D90"/>
    <w:rsid w:val="002A4DB0"/>
    <w:rsid w:val="002A4EF4"/>
    <w:rsid w:val="002A5B28"/>
    <w:rsid w:val="002A5DA1"/>
    <w:rsid w:val="002A6207"/>
    <w:rsid w:val="002A6266"/>
    <w:rsid w:val="002A62B7"/>
    <w:rsid w:val="002A6882"/>
    <w:rsid w:val="002A6905"/>
    <w:rsid w:val="002A694D"/>
    <w:rsid w:val="002A7381"/>
    <w:rsid w:val="002A7718"/>
    <w:rsid w:val="002A7B93"/>
    <w:rsid w:val="002A7CBA"/>
    <w:rsid w:val="002A7EE1"/>
    <w:rsid w:val="002B033D"/>
    <w:rsid w:val="002B0598"/>
    <w:rsid w:val="002B0610"/>
    <w:rsid w:val="002B095C"/>
    <w:rsid w:val="002B0A85"/>
    <w:rsid w:val="002B0B3D"/>
    <w:rsid w:val="002B0C11"/>
    <w:rsid w:val="002B0C7E"/>
    <w:rsid w:val="002B0D09"/>
    <w:rsid w:val="002B10AF"/>
    <w:rsid w:val="002B1899"/>
    <w:rsid w:val="002B1BF1"/>
    <w:rsid w:val="002B1C23"/>
    <w:rsid w:val="002B2338"/>
    <w:rsid w:val="002B242E"/>
    <w:rsid w:val="002B2700"/>
    <w:rsid w:val="002B272A"/>
    <w:rsid w:val="002B27A3"/>
    <w:rsid w:val="002B2BF3"/>
    <w:rsid w:val="002B349A"/>
    <w:rsid w:val="002B3620"/>
    <w:rsid w:val="002B36BB"/>
    <w:rsid w:val="002B3F7E"/>
    <w:rsid w:val="002B3FD8"/>
    <w:rsid w:val="002B518C"/>
    <w:rsid w:val="002B548F"/>
    <w:rsid w:val="002B555C"/>
    <w:rsid w:val="002B5818"/>
    <w:rsid w:val="002B58B8"/>
    <w:rsid w:val="002B5DFA"/>
    <w:rsid w:val="002B63D6"/>
    <w:rsid w:val="002B648B"/>
    <w:rsid w:val="002B686A"/>
    <w:rsid w:val="002B6BD6"/>
    <w:rsid w:val="002B6EB2"/>
    <w:rsid w:val="002B6FDA"/>
    <w:rsid w:val="002B739D"/>
    <w:rsid w:val="002B74C5"/>
    <w:rsid w:val="002B78E8"/>
    <w:rsid w:val="002B7F3D"/>
    <w:rsid w:val="002C0266"/>
    <w:rsid w:val="002C066E"/>
    <w:rsid w:val="002C06F0"/>
    <w:rsid w:val="002C0C20"/>
    <w:rsid w:val="002C0D39"/>
    <w:rsid w:val="002C0EC7"/>
    <w:rsid w:val="002C0F1E"/>
    <w:rsid w:val="002C0FC2"/>
    <w:rsid w:val="002C101C"/>
    <w:rsid w:val="002C11E5"/>
    <w:rsid w:val="002C12B9"/>
    <w:rsid w:val="002C1A04"/>
    <w:rsid w:val="002C1DE2"/>
    <w:rsid w:val="002C28BA"/>
    <w:rsid w:val="002C2C49"/>
    <w:rsid w:val="002C2D3D"/>
    <w:rsid w:val="002C31D5"/>
    <w:rsid w:val="002C3450"/>
    <w:rsid w:val="002C35D0"/>
    <w:rsid w:val="002C3637"/>
    <w:rsid w:val="002C38B9"/>
    <w:rsid w:val="002C395A"/>
    <w:rsid w:val="002C3E75"/>
    <w:rsid w:val="002C3FC7"/>
    <w:rsid w:val="002C429D"/>
    <w:rsid w:val="002C4A65"/>
    <w:rsid w:val="002C545E"/>
    <w:rsid w:val="002C5727"/>
    <w:rsid w:val="002C605D"/>
    <w:rsid w:val="002C68D1"/>
    <w:rsid w:val="002C6903"/>
    <w:rsid w:val="002C69E2"/>
    <w:rsid w:val="002C6CFA"/>
    <w:rsid w:val="002C71AF"/>
    <w:rsid w:val="002C71EB"/>
    <w:rsid w:val="002C7352"/>
    <w:rsid w:val="002C759F"/>
    <w:rsid w:val="002C7E55"/>
    <w:rsid w:val="002C7F0C"/>
    <w:rsid w:val="002D02BE"/>
    <w:rsid w:val="002D07BB"/>
    <w:rsid w:val="002D0920"/>
    <w:rsid w:val="002D18AD"/>
    <w:rsid w:val="002D1A48"/>
    <w:rsid w:val="002D1FB4"/>
    <w:rsid w:val="002D24E2"/>
    <w:rsid w:val="002D3308"/>
    <w:rsid w:val="002D368C"/>
    <w:rsid w:val="002D36CD"/>
    <w:rsid w:val="002D39DE"/>
    <w:rsid w:val="002D4541"/>
    <w:rsid w:val="002D4F9F"/>
    <w:rsid w:val="002D5BA2"/>
    <w:rsid w:val="002D6822"/>
    <w:rsid w:val="002D69CB"/>
    <w:rsid w:val="002D6C2C"/>
    <w:rsid w:val="002D73A0"/>
    <w:rsid w:val="002D788C"/>
    <w:rsid w:val="002D796F"/>
    <w:rsid w:val="002D7BAE"/>
    <w:rsid w:val="002D7FAE"/>
    <w:rsid w:val="002E055E"/>
    <w:rsid w:val="002E06EB"/>
    <w:rsid w:val="002E10EE"/>
    <w:rsid w:val="002E15FF"/>
    <w:rsid w:val="002E223D"/>
    <w:rsid w:val="002E242E"/>
    <w:rsid w:val="002E2EB7"/>
    <w:rsid w:val="002E3562"/>
    <w:rsid w:val="002E360B"/>
    <w:rsid w:val="002E409B"/>
    <w:rsid w:val="002E48DD"/>
    <w:rsid w:val="002E49C8"/>
    <w:rsid w:val="002E4A69"/>
    <w:rsid w:val="002E4F87"/>
    <w:rsid w:val="002E51D7"/>
    <w:rsid w:val="002E553A"/>
    <w:rsid w:val="002E5551"/>
    <w:rsid w:val="002E5819"/>
    <w:rsid w:val="002E5E0A"/>
    <w:rsid w:val="002E6277"/>
    <w:rsid w:val="002E628D"/>
    <w:rsid w:val="002E6464"/>
    <w:rsid w:val="002E6A6A"/>
    <w:rsid w:val="002E6AF4"/>
    <w:rsid w:val="002E6BF2"/>
    <w:rsid w:val="002E6FB2"/>
    <w:rsid w:val="002E75FF"/>
    <w:rsid w:val="002E7C03"/>
    <w:rsid w:val="002E7CB0"/>
    <w:rsid w:val="002E7CBA"/>
    <w:rsid w:val="002E7DBD"/>
    <w:rsid w:val="002E7ECA"/>
    <w:rsid w:val="002F0161"/>
    <w:rsid w:val="002F031F"/>
    <w:rsid w:val="002F0871"/>
    <w:rsid w:val="002F08B0"/>
    <w:rsid w:val="002F0CDA"/>
    <w:rsid w:val="002F0F25"/>
    <w:rsid w:val="002F13AD"/>
    <w:rsid w:val="002F15E6"/>
    <w:rsid w:val="002F1C8A"/>
    <w:rsid w:val="002F1CEF"/>
    <w:rsid w:val="002F1EB7"/>
    <w:rsid w:val="002F1F59"/>
    <w:rsid w:val="002F22C8"/>
    <w:rsid w:val="002F2E91"/>
    <w:rsid w:val="002F2F0C"/>
    <w:rsid w:val="002F321A"/>
    <w:rsid w:val="002F32A5"/>
    <w:rsid w:val="002F33DD"/>
    <w:rsid w:val="002F3481"/>
    <w:rsid w:val="002F38AF"/>
    <w:rsid w:val="002F3944"/>
    <w:rsid w:val="002F3B2A"/>
    <w:rsid w:val="002F3CCC"/>
    <w:rsid w:val="002F406D"/>
    <w:rsid w:val="002F43E6"/>
    <w:rsid w:val="002F4714"/>
    <w:rsid w:val="002F4943"/>
    <w:rsid w:val="002F4B72"/>
    <w:rsid w:val="002F4C5A"/>
    <w:rsid w:val="002F4DB4"/>
    <w:rsid w:val="002F4DCC"/>
    <w:rsid w:val="002F517E"/>
    <w:rsid w:val="002F5F64"/>
    <w:rsid w:val="002F5FF1"/>
    <w:rsid w:val="002F62C4"/>
    <w:rsid w:val="002F63FE"/>
    <w:rsid w:val="002F6517"/>
    <w:rsid w:val="002F66EC"/>
    <w:rsid w:val="002F69BF"/>
    <w:rsid w:val="002F6A0F"/>
    <w:rsid w:val="002F6AB1"/>
    <w:rsid w:val="002F6EB5"/>
    <w:rsid w:val="002F712B"/>
    <w:rsid w:val="002F75B3"/>
    <w:rsid w:val="002F78EF"/>
    <w:rsid w:val="002F7A12"/>
    <w:rsid w:val="002F7F72"/>
    <w:rsid w:val="002F7FCF"/>
    <w:rsid w:val="002F7FF3"/>
    <w:rsid w:val="00300692"/>
    <w:rsid w:val="00300758"/>
    <w:rsid w:val="0030092D"/>
    <w:rsid w:val="0030109B"/>
    <w:rsid w:val="0030118B"/>
    <w:rsid w:val="003017F1"/>
    <w:rsid w:val="003019BD"/>
    <w:rsid w:val="00301A0E"/>
    <w:rsid w:val="00301AEE"/>
    <w:rsid w:val="00301BA3"/>
    <w:rsid w:val="00301F55"/>
    <w:rsid w:val="003022B4"/>
    <w:rsid w:val="003024FF"/>
    <w:rsid w:val="0030280C"/>
    <w:rsid w:val="0030294A"/>
    <w:rsid w:val="00302CEF"/>
    <w:rsid w:val="00302F96"/>
    <w:rsid w:val="00303A7F"/>
    <w:rsid w:val="00303DBF"/>
    <w:rsid w:val="0030427E"/>
    <w:rsid w:val="003043F1"/>
    <w:rsid w:val="00304BDD"/>
    <w:rsid w:val="00304D9F"/>
    <w:rsid w:val="00304E0B"/>
    <w:rsid w:val="00305648"/>
    <w:rsid w:val="0030579C"/>
    <w:rsid w:val="00305B73"/>
    <w:rsid w:val="00305C4D"/>
    <w:rsid w:val="00305C75"/>
    <w:rsid w:val="00305FFD"/>
    <w:rsid w:val="0030612B"/>
    <w:rsid w:val="00306522"/>
    <w:rsid w:val="0030667F"/>
    <w:rsid w:val="0030686C"/>
    <w:rsid w:val="003101DF"/>
    <w:rsid w:val="00310578"/>
    <w:rsid w:val="0031068B"/>
    <w:rsid w:val="003107D4"/>
    <w:rsid w:val="00310FDC"/>
    <w:rsid w:val="0031107E"/>
    <w:rsid w:val="0031168B"/>
    <w:rsid w:val="00311AD4"/>
    <w:rsid w:val="00311F5C"/>
    <w:rsid w:val="00311FAE"/>
    <w:rsid w:val="0031203E"/>
    <w:rsid w:val="0031296D"/>
    <w:rsid w:val="00312F17"/>
    <w:rsid w:val="00313468"/>
    <w:rsid w:val="003134A9"/>
    <w:rsid w:val="0031357E"/>
    <w:rsid w:val="0031416A"/>
    <w:rsid w:val="0031474C"/>
    <w:rsid w:val="0031476D"/>
    <w:rsid w:val="003149A7"/>
    <w:rsid w:val="003149E3"/>
    <w:rsid w:val="00314F0B"/>
    <w:rsid w:val="00314F3C"/>
    <w:rsid w:val="003150CF"/>
    <w:rsid w:val="0031564A"/>
    <w:rsid w:val="00315782"/>
    <w:rsid w:val="00315814"/>
    <w:rsid w:val="00315A9A"/>
    <w:rsid w:val="00315C83"/>
    <w:rsid w:val="00315F59"/>
    <w:rsid w:val="00315F9C"/>
    <w:rsid w:val="00316383"/>
    <w:rsid w:val="00316390"/>
    <w:rsid w:val="003163E0"/>
    <w:rsid w:val="003163E3"/>
    <w:rsid w:val="0031755C"/>
    <w:rsid w:val="00317E99"/>
    <w:rsid w:val="00320061"/>
    <w:rsid w:val="00320119"/>
    <w:rsid w:val="00320593"/>
    <w:rsid w:val="0032111A"/>
    <w:rsid w:val="003216B8"/>
    <w:rsid w:val="00321BD0"/>
    <w:rsid w:val="003232BE"/>
    <w:rsid w:val="00323339"/>
    <w:rsid w:val="00323612"/>
    <w:rsid w:val="003236DE"/>
    <w:rsid w:val="00323C39"/>
    <w:rsid w:val="00323E06"/>
    <w:rsid w:val="00324A07"/>
    <w:rsid w:val="00324F49"/>
    <w:rsid w:val="003251C6"/>
    <w:rsid w:val="00325649"/>
    <w:rsid w:val="0032583A"/>
    <w:rsid w:val="00325940"/>
    <w:rsid w:val="00326136"/>
    <w:rsid w:val="003265A2"/>
    <w:rsid w:val="00326AC0"/>
    <w:rsid w:val="003279D0"/>
    <w:rsid w:val="003279E1"/>
    <w:rsid w:val="00327EFB"/>
    <w:rsid w:val="00327F49"/>
    <w:rsid w:val="00327F85"/>
    <w:rsid w:val="00330480"/>
    <w:rsid w:val="003309C6"/>
    <w:rsid w:val="003311A5"/>
    <w:rsid w:val="003311E7"/>
    <w:rsid w:val="00331542"/>
    <w:rsid w:val="00332452"/>
    <w:rsid w:val="003324D6"/>
    <w:rsid w:val="00332FB8"/>
    <w:rsid w:val="003335A0"/>
    <w:rsid w:val="00333877"/>
    <w:rsid w:val="003342D3"/>
    <w:rsid w:val="00334587"/>
    <w:rsid w:val="003347A3"/>
    <w:rsid w:val="00334876"/>
    <w:rsid w:val="00334D26"/>
    <w:rsid w:val="003356CC"/>
    <w:rsid w:val="003358F3"/>
    <w:rsid w:val="00335A35"/>
    <w:rsid w:val="00335C41"/>
    <w:rsid w:val="00336087"/>
    <w:rsid w:val="00336132"/>
    <w:rsid w:val="00336167"/>
    <w:rsid w:val="00336324"/>
    <w:rsid w:val="00336325"/>
    <w:rsid w:val="00336B25"/>
    <w:rsid w:val="00336C28"/>
    <w:rsid w:val="003370DA"/>
    <w:rsid w:val="00337A7C"/>
    <w:rsid w:val="00337B7F"/>
    <w:rsid w:val="00337CEB"/>
    <w:rsid w:val="00337D8E"/>
    <w:rsid w:val="003404EF"/>
    <w:rsid w:val="00340874"/>
    <w:rsid w:val="003408AE"/>
    <w:rsid w:val="0034099D"/>
    <w:rsid w:val="00340AC7"/>
    <w:rsid w:val="00340B0A"/>
    <w:rsid w:val="00340FBB"/>
    <w:rsid w:val="0034112A"/>
    <w:rsid w:val="0034145F"/>
    <w:rsid w:val="00341852"/>
    <w:rsid w:val="00341A99"/>
    <w:rsid w:val="00341AFF"/>
    <w:rsid w:val="00342165"/>
    <w:rsid w:val="003421C8"/>
    <w:rsid w:val="003422FC"/>
    <w:rsid w:val="00342326"/>
    <w:rsid w:val="0034241B"/>
    <w:rsid w:val="00342958"/>
    <w:rsid w:val="003441F9"/>
    <w:rsid w:val="0034421D"/>
    <w:rsid w:val="003448C6"/>
    <w:rsid w:val="00344B24"/>
    <w:rsid w:val="00344D60"/>
    <w:rsid w:val="00345121"/>
    <w:rsid w:val="003456FA"/>
    <w:rsid w:val="003458C8"/>
    <w:rsid w:val="003461E6"/>
    <w:rsid w:val="00346EA4"/>
    <w:rsid w:val="003470F0"/>
    <w:rsid w:val="00347502"/>
    <w:rsid w:val="00347516"/>
    <w:rsid w:val="00347827"/>
    <w:rsid w:val="00347D54"/>
    <w:rsid w:val="00347D67"/>
    <w:rsid w:val="00350041"/>
    <w:rsid w:val="00350168"/>
    <w:rsid w:val="0035018F"/>
    <w:rsid w:val="0035061A"/>
    <w:rsid w:val="0035078A"/>
    <w:rsid w:val="00350CCF"/>
    <w:rsid w:val="00351165"/>
    <w:rsid w:val="003515D4"/>
    <w:rsid w:val="00351B10"/>
    <w:rsid w:val="00351FD0"/>
    <w:rsid w:val="00352161"/>
    <w:rsid w:val="0035231E"/>
    <w:rsid w:val="0035232B"/>
    <w:rsid w:val="0035251F"/>
    <w:rsid w:val="0035252C"/>
    <w:rsid w:val="00352A6E"/>
    <w:rsid w:val="00352AC1"/>
    <w:rsid w:val="00352AC4"/>
    <w:rsid w:val="00352C64"/>
    <w:rsid w:val="00352F6B"/>
    <w:rsid w:val="003533FE"/>
    <w:rsid w:val="003534A9"/>
    <w:rsid w:val="00353DD0"/>
    <w:rsid w:val="0035402B"/>
    <w:rsid w:val="003540AA"/>
    <w:rsid w:val="00354354"/>
    <w:rsid w:val="00354C2E"/>
    <w:rsid w:val="003552B1"/>
    <w:rsid w:val="00355595"/>
    <w:rsid w:val="0035590C"/>
    <w:rsid w:val="00355BD0"/>
    <w:rsid w:val="00356015"/>
    <w:rsid w:val="00356230"/>
    <w:rsid w:val="00356E4D"/>
    <w:rsid w:val="0035763D"/>
    <w:rsid w:val="003578D6"/>
    <w:rsid w:val="00357EEE"/>
    <w:rsid w:val="00357F93"/>
    <w:rsid w:val="00360540"/>
    <w:rsid w:val="0036072C"/>
    <w:rsid w:val="003607F7"/>
    <w:rsid w:val="00360C65"/>
    <w:rsid w:val="00360FBC"/>
    <w:rsid w:val="0036117F"/>
    <w:rsid w:val="003613C9"/>
    <w:rsid w:val="003616A8"/>
    <w:rsid w:val="003618F1"/>
    <w:rsid w:val="00361BEF"/>
    <w:rsid w:val="00361C0A"/>
    <w:rsid w:val="00361E6F"/>
    <w:rsid w:val="00361FC0"/>
    <w:rsid w:val="00362575"/>
    <w:rsid w:val="00362A46"/>
    <w:rsid w:val="0036322B"/>
    <w:rsid w:val="003632C7"/>
    <w:rsid w:val="00363D1C"/>
    <w:rsid w:val="00363DF5"/>
    <w:rsid w:val="00363E88"/>
    <w:rsid w:val="00364AC0"/>
    <w:rsid w:val="00365121"/>
    <w:rsid w:val="003658C0"/>
    <w:rsid w:val="00365D65"/>
    <w:rsid w:val="00365DBE"/>
    <w:rsid w:val="00366294"/>
    <w:rsid w:val="003662C1"/>
    <w:rsid w:val="003669C4"/>
    <w:rsid w:val="00366B0A"/>
    <w:rsid w:val="00366D26"/>
    <w:rsid w:val="00366D7F"/>
    <w:rsid w:val="00366DCD"/>
    <w:rsid w:val="00366F57"/>
    <w:rsid w:val="00366FC7"/>
    <w:rsid w:val="0036703F"/>
    <w:rsid w:val="0036771A"/>
    <w:rsid w:val="003678E6"/>
    <w:rsid w:val="00370012"/>
    <w:rsid w:val="0037006D"/>
    <w:rsid w:val="003703A0"/>
    <w:rsid w:val="0037056F"/>
    <w:rsid w:val="003706E3"/>
    <w:rsid w:val="00370795"/>
    <w:rsid w:val="00370A42"/>
    <w:rsid w:val="00371358"/>
    <w:rsid w:val="0037149C"/>
    <w:rsid w:val="00371925"/>
    <w:rsid w:val="003719CE"/>
    <w:rsid w:val="003728E8"/>
    <w:rsid w:val="00372B8A"/>
    <w:rsid w:val="00372DCE"/>
    <w:rsid w:val="0037385F"/>
    <w:rsid w:val="00373C7E"/>
    <w:rsid w:val="003741D5"/>
    <w:rsid w:val="0037438D"/>
    <w:rsid w:val="00374978"/>
    <w:rsid w:val="00375167"/>
    <w:rsid w:val="0037532F"/>
    <w:rsid w:val="00375344"/>
    <w:rsid w:val="00375415"/>
    <w:rsid w:val="003754AC"/>
    <w:rsid w:val="0037553A"/>
    <w:rsid w:val="00375EE3"/>
    <w:rsid w:val="003762A6"/>
    <w:rsid w:val="00376763"/>
    <w:rsid w:val="00377642"/>
    <w:rsid w:val="00377990"/>
    <w:rsid w:val="00377D21"/>
    <w:rsid w:val="00380D67"/>
    <w:rsid w:val="00381818"/>
    <w:rsid w:val="00381878"/>
    <w:rsid w:val="00381C95"/>
    <w:rsid w:val="0038212E"/>
    <w:rsid w:val="0038218A"/>
    <w:rsid w:val="0038257D"/>
    <w:rsid w:val="00382C51"/>
    <w:rsid w:val="00383367"/>
    <w:rsid w:val="003834DB"/>
    <w:rsid w:val="00383582"/>
    <w:rsid w:val="0038369A"/>
    <w:rsid w:val="003840E8"/>
    <w:rsid w:val="00384393"/>
    <w:rsid w:val="00384607"/>
    <w:rsid w:val="00384695"/>
    <w:rsid w:val="00384893"/>
    <w:rsid w:val="003848E9"/>
    <w:rsid w:val="00384BCE"/>
    <w:rsid w:val="00384C98"/>
    <w:rsid w:val="00384D26"/>
    <w:rsid w:val="00385550"/>
    <w:rsid w:val="003855ED"/>
    <w:rsid w:val="00385607"/>
    <w:rsid w:val="003856D1"/>
    <w:rsid w:val="00385746"/>
    <w:rsid w:val="0038594F"/>
    <w:rsid w:val="00385C2C"/>
    <w:rsid w:val="00385D23"/>
    <w:rsid w:val="003862E8"/>
    <w:rsid w:val="00386478"/>
    <w:rsid w:val="0038656D"/>
    <w:rsid w:val="00386884"/>
    <w:rsid w:val="00386D34"/>
    <w:rsid w:val="00387092"/>
    <w:rsid w:val="003874C1"/>
    <w:rsid w:val="00387769"/>
    <w:rsid w:val="00387E74"/>
    <w:rsid w:val="00390350"/>
    <w:rsid w:val="00390353"/>
    <w:rsid w:val="0039040B"/>
    <w:rsid w:val="003907F3"/>
    <w:rsid w:val="00390864"/>
    <w:rsid w:val="00390872"/>
    <w:rsid w:val="003908C2"/>
    <w:rsid w:val="00390A91"/>
    <w:rsid w:val="00391752"/>
    <w:rsid w:val="00391CE8"/>
    <w:rsid w:val="0039219A"/>
    <w:rsid w:val="00392689"/>
    <w:rsid w:val="00392714"/>
    <w:rsid w:val="00392794"/>
    <w:rsid w:val="00392816"/>
    <w:rsid w:val="003928CD"/>
    <w:rsid w:val="003928E9"/>
    <w:rsid w:val="00392978"/>
    <w:rsid w:val="003929D1"/>
    <w:rsid w:val="00393829"/>
    <w:rsid w:val="003946C7"/>
    <w:rsid w:val="00394D8A"/>
    <w:rsid w:val="00394DCB"/>
    <w:rsid w:val="00394E6B"/>
    <w:rsid w:val="00394F86"/>
    <w:rsid w:val="003950BE"/>
    <w:rsid w:val="00395145"/>
    <w:rsid w:val="00395BA6"/>
    <w:rsid w:val="003960AF"/>
    <w:rsid w:val="003966CE"/>
    <w:rsid w:val="00396769"/>
    <w:rsid w:val="00396E54"/>
    <w:rsid w:val="00397033"/>
    <w:rsid w:val="0039748C"/>
    <w:rsid w:val="003A07B1"/>
    <w:rsid w:val="003A0D9C"/>
    <w:rsid w:val="003A1063"/>
    <w:rsid w:val="003A1323"/>
    <w:rsid w:val="003A13F1"/>
    <w:rsid w:val="003A1587"/>
    <w:rsid w:val="003A16CC"/>
    <w:rsid w:val="003A1C2B"/>
    <w:rsid w:val="003A21FA"/>
    <w:rsid w:val="003A280B"/>
    <w:rsid w:val="003A2A3C"/>
    <w:rsid w:val="003A2A5B"/>
    <w:rsid w:val="003A2AA8"/>
    <w:rsid w:val="003A2AE5"/>
    <w:rsid w:val="003A2D38"/>
    <w:rsid w:val="003A30FD"/>
    <w:rsid w:val="003A328D"/>
    <w:rsid w:val="003A3AAC"/>
    <w:rsid w:val="003A4716"/>
    <w:rsid w:val="003A4930"/>
    <w:rsid w:val="003A4A2B"/>
    <w:rsid w:val="003A4AEC"/>
    <w:rsid w:val="003A4B14"/>
    <w:rsid w:val="003A4F7F"/>
    <w:rsid w:val="003A5011"/>
    <w:rsid w:val="003A5070"/>
    <w:rsid w:val="003A50C6"/>
    <w:rsid w:val="003A5349"/>
    <w:rsid w:val="003A5431"/>
    <w:rsid w:val="003A55DE"/>
    <w:rsid w:val="003A5A43"/>
    <w:rsid w:val="003A6112"/>
    <w:rsid w:val="003A61DC"/>
    <w:rsid w:val="003A647D"/>
    <w:rsid w:val="003A665F"/>
    <w:rsid w:val="003A6C13"/>
    <w:rsid w:val="003A6C1A"/>
    <w:rsid w:val="003A6C24"/>
    <w:rsid w:val="003A6C91"/>
    <w:rsid w:val="003A6FFA"/>
    <w:rsid w:val="003A7192"/>
    <w:rsid w:val="003A730C"/>
    <w:rsid w:val="003A7737"/>
    <w:rsid w:val="003A7B40"/>
    <w:rsid w:val="003B00EE"/>
    <w:rsid w:val="003B077E"/>
    <w:rsid w:val="003B09B8"/>
    <w:rsid w:val="003B09B9"/>
    <w:rsid w:val="003B0BDD"/>
    <w:rsid w:val="003B14B3"/>
    <w:rsid w:val="003B1A02"/>
    <w:rsid w:val="003B1AE0"/>
    <w:rsid w:val="003B1C5A"/>
    <w:rsid w:val="003B23E0"/>
    <w:rsid w:val="003B25BA"/>
    <w:rsid w:val="003B2C8B"/>
    <w:rsid w:val="003B2CE8"/>
    <w:rsid w:val="003B3A63"/>
    <w:rsid w:val="003B3D76"/>
    <w:rsid w:val="003B4636"/>
    <w:rsid w:val="003B4943"/>
    <w:rsid w:val="003B4B79"/>
    <w:rsid w:val="003B4FBA"/>
    <w:rsid w:val="003B50FA"/>
    <w:rsid w:val="003B5569"/>
    <w:rsid w:val="003B61FB"/>
    <w:rsid w:val="003B62C6"/>
    <w:rsid w:val="003B6C1D"/>
    <w:rsid w:val="003B6F3B"/>
    <w:rsid w:val="003B702C"/>
    <w:rsid w:val="003B7042"/>
    <w:rsid w:val="003B7495"/>
    <w:rsid w:val="003B766B"/>
    <w:rsid w:val="003B7D4D"/>
    <w:rsid w:val="003B7E2B"/>
    <w:rsid w:val="003C00FA"/>
    <w:rsid w:val="003C1159"/>
    <w:rsid w:val="003C1793"/>
    <w:rsid w:val="003C190E"/>
    <w:rsid w:val="003C1AD6"/>
    <w:rsid w:val="003C1CA5"/>
    <w:rsid w:val="003C1F4C"/>
    <w:rsid w:val="003C1FA6"/>
    <w:rsid w:val="003C2396"/>
    <w:rsid w:val="003C27BB"/>
    <w:rsid w:val="003C2C13"/>
    <w:rsid w:val="003C2D44"/>
    <w:rsid w:val="003C2DF4"/>
    <w:rsid w:val="003C36E6"/>
    <w:rsid w:val="003C3E5D"/>
    <w:rsid w:val="003C474E"/>
    <w:rsid w:val="003C4822"/>
    <w:rsid w:val="003C4927"/>
    <w:rsid w:val="003C4A8A"/>
    <w:rsid w:val="003C4E19"/>
    <w:rsid w:val="003C4ECE"/>
    <w:rsid w:val="003C4F84"/>
    <w:rsid w:val="003C4F9A"/>
    <w:rsid w:val="003C51A8"/>
    <w:rsid w:val="003C5764"/>
    <w:rsid w:val="003C59FD"/>
    <w:rsid w:val="003C6EC1"/>
    <w:rsid w:val="003C6FD0"/>
    <w:rsid w:val="003C7339"/>
    <w:rsid w:val="003C7630"/>
    <w:rsid w:val="003C765B"/>
    <w:rsid w:val="003C7747"/>
    <w:rsid w:val="003C7848"/>
    <w:rsid w:val="003C79DB"/>
    <w:rsid w:val="003C79F6"/>
    <w:rsid w:val="003C7A08"/>
    <w:rsid w:val="003C7D0D"/>
    <w:rsid w:val="003C7EF5"/>
    <w:rsid w:val="003D06CC"/>
    <w:rsid w:val="003D0979"/>
    <w:rsid w:val="003D0A47"/>
    <w:rsid w:val="003D1442"/>
    <w:rsid w:val="003D14EF"/>
    <w:rsid w:val="003D1A92"/>
    <w:rsid w:val="003D1AE2"/>
    <w:rsid w:val="003D1F44"/>
    <w:rsid w:val="003D2CA5"/>
    <w:rsid w:val="003D2CD9"/>
    <w:rsid w:val="003D2CE3"/>
    <w:rsid w:val="003D2FA7"/>
    <w:rsid w:val="003D36A0"/>
    <w:rsid w:val="003D3D12"/>
    <w:rsid w:val="003D3FCB"/>
    <w:rsid w:val="003D4349"/>
    <w:rsid w:val="003D43ED"/>
    <w:rsid w:val="003D4463"/>
    <w:rsid w:val="003D45DB"/>
    <w:rsid w:val="003D4D20"/>
    <w:rsid w:val="003D52B3"/>
    <w:rsid w:val="003D52DE"/>
    <w:rsid w:val="003D57F6"/>
    <w:rsid w:val="003D5A48"/>
    <w:rsid w:val="003D5C4B"/>
    <w:rsid w:val="003D5CF2"/>
    <w:rsid w:val="003D5D2B"/>
    <w:rsid w:val="003D5FF2"/>
    <w:rsid w:val="003D632D"/>
    <w:rsid w:val="003D63A8"/>
    <w:rsid w:val="003D6418"/>
    <w:rsid w:val="003D662B"/>
    <w:rsid w:val="003D6936"/>
    <w:rsid w:val="003D6EC2"/>
    <w:rsid w:val="003D6EFC"/>
    <w:rsid w:val="003D6F9C"/>
    <w:rsid w:val="003D7590"/>
    <w:rsid w:val="003D7791"/>
    <w:rsid w:val="003D794E"/>
    <w:rsid w:val="003D7AD0"/>
    <w:rsid w:val="003D7FFE"/>
    <w:rsid w:val="003E029F"/>
    <w:rsid w:val="003E055A"/>
    <w:rsid w:val="003E081A"/>
    <w:rsid w:val="003E08F5"/>
    <w:rsid w:val="003E0A70"/>
    <w:rsid w:val="003E0D5A"/>
    <w:rsid w:val="003E0FB0"/>
    <w:rsid w:val="003E153E"/>
    <w:rsid w:val="003E1641"/>
    <w:rsid w:val="003E2927"/>
    <w:rsid w:val="003E2CA1"/>
    <w:rsid w:val="003E2FBE"/>
    <w:rsid w:val="003E3D96"/>
    <w:rsid w:val="003E4566"/>
    <w:rsid w:val="003E4C8B"/>
    <w:rsid w:val="003E4F65"/>
    <w:rsid w:val="003E53A8"/>
    <w:rsid w:val="003E56CF"/>
    <w:rsid w:val="003E59E6"/>
    <w:rsid w:val="003E5B62"/>
    <w:rsid w:val="003E5E34"/>
    <w:rsid w:val="003E65D6"/>
    <w:rsid w:val="003E65E5"/>
    <w:rsid w:val="003E65F6"/>
    <w:rsid w:val="003E69AE"/>
    <w:rsid w:val="003E6A32"/>
    <w:rsid w:val="003E7421"/>
    <w:rsid w:val="003E74D9"/>
    <w:rsid w:val="003E7E44"/>
    <w:rsid w:val="003E7E50"/>
    <w:rsid w:val="003F02F3"/>
    <w:rsid w:val="003F0E37"/>
    <w:rsid w:val="003F0F22"/>
    <w:rsid w:val="003F11AF"/>
    <w:rsid w:val="003F16FE"/>
    <w:rsid w:val="003F1740"/>
    <w:rsid w:val="003F1CE3"/>
    <w:rsid w:val="003F1CF1"/>
    <w:rsid w:val="003F1D4B"/>
    <w:rsid w:val="003F22A8"/>
    <w:rsid w:val="003F23AE"/>
    <w:rsid w:val="003F27B0"/>
    <w:rsid w:val="003F2CD5"/>
    <w:rsid w:val="003F2E11"/>
    <w:rsid w:val="003F318F"/>
    <w:rsid w:val="003F3675"/>
    <w:rsid w:val="003F3EF4"/>
    <w:rsid w:val="003F413C"/>
    <w:rsid w:val="003F4399"/>
    <w:rsid w:val="003F5033"/>
    <w:rsid w:val="003F5401"/>
    <w:rsid w:val="003F541E"/>
    <w:rsid w:val="003F5615"/>
    <w:rsid w:val="003F57C7"/>
    <w:rsid w:val="003F651C"/>
    <w:rsid w:val="003F6749"/>
    <w:rsid w:val="003F6879"/>
    <w:rsid w:val="003F695B"/>
    <w:rsid w:val="003F6D43"/>
    <w:rsid w:val="003F7371"/>
    <w:rsid w:val="003F761F"/>
    <w:rsid w:val="003F77E1"/>
    <w:rsid w:val="003F7A45"/>
    <w:rsid w:val="003F7B05"/>
    <w:rsid w:val="004000F2"/>
    <w:rsid w:val="00400575"/>
    <w:rsid w:val="004005D4"/>
    <w:rsid w:val="00400786"/>
    <w:rsid w:val="00400FAD"/>
    <w:rsid w:val="00401071"/>
    <w:rsid w:val="004015F4"/>
    <w:rsid w:val="004016CA"/>
    <w:rsid w:val="00401C4E"/>
    <w:rsid w:val="00401E4D"/>
    <w:rsid w:val="004028D9"/>
    <w:rsid w:val="00402978"/>
    <w:rsid w:val="00402C9B"/>
    <w:rsid w:val="00403142"/>
    <w:rsid w:val="00403264"/>
    <w:rsid w:val="004036A6"/>
    <w:rsid w:val="004037DB"/>
    <w:rsid w:val="00403C23"/>
    <w:rsid w:val="00403C78"/>
    <w:rsid w:val="00403ED5"/>
    <w:rsid w:val="004042BC"/>
    <w:rsid w:val="00404381"/>
    <w:rsid w:val="00404A5B"/>
    <w:rsid w:val="0040507F"/>
    <w:rsid w:val="0040538F"/>
    <w:rsid w:val="004055B5"/>
    <w:rsid w:val="00405696"/>
    <w:rsid w:val="00405D75"/>
    <w:rsid w:val="00406121"/>
    <w:rsid w:val="00406351"/>
    <w:rsid w:val="00406601"/>
    <w:rsid w:val="00406AF9"/>
    <w:rsid w:val="00406E4D"/>
    <w:rsid w:val="0040704E"/>
    <w:rsid w:val="004078B7"/>
    <w:rsid w:val="00407995"/>
    <w:rsid w:val="00407A08"/>
    <w:rsid w:val="00410356"/>
    <w:rsid w:val="004103D2"/>
    <w:rsid w:val="004110AF"/>
    <w:rsid w:val="0041151F"/>
    <w:rsid w:val="0041218E"/>
    <w:rsid w:val="0041233F"/>
    <w:rsid w:val="00412845"/>
    <w:rsid w:val="00412C37"/>
    <w:rsid w:val="0041306A"/>
    <w:rsid w:val="00413250"/>
    <w:rsid w:val="0041352F"/>
    <w:rsid w:val="00413572"/>
    <w:rsid w:val="004138CC"/>
    <w:rsid w:val="004146E8"/>
    <w:rsid w:val="0041522C"/>
    <w:rsid w:val="004152BA"/>
    <w:rsid w:val="004154AC"/>
    <w:rsid w:val="0041556E"/>
    <w:rsid w:val="004156F8"/>
    <w:rsid w:val="00415C72"/>
    <w:rsid w:val="00415E40"/>
    <w:rsid w:val="00415EDE"/>
    <w:rsid w:val="004160A9"/>
    <w:rsid w:val="004160BF"/>
    <w:rsid w:val="00416144"/>
    <w:rsid w:val="0041617D"/>
    <w:rsid w:val="0041630C"/>
    <w:rsid w:val="004163D6"/>
    <w:rsid w:val="004164C5"/>
    <w:rsid w:val="0041667E"/>
    <w:rsid w:val="00416D91"/>
    <w:rsid w:val="00416DE5"/>
    <w:rsid w:val="0041717D"/>
    <w:rsid w:val="004173A8"/>
    <w:rsid w:val="00417457"/>
    <w:rsid w:val="00417480"/>
    <w:rsid w:val="00420750"/>
    <w:rsid w:val="004208F0"/>
    <w:rsid w:val="0042090B"/>
    <w:rsid w:val="00420B27"/>
    <w:rsid w:val="0042135E"/>
    <w:rsid w:val="00421675"/>
    <w:rsid w:val="00422237"/>
    <w:rsid w:val="004226E8"/>
    <w:rsid w:val="00422C68"/>
    <w:rsid w:val="00422E09"/>
    <w:rsid w:val="0042318D"/>
    <w:rsid w:val="0042349E"/>
    <w:rsid w:val="004234B3"/>
    <w:rsid w:val="00423CA3"/>
    <w:rsid w:val="0042400E"/>
    <w:rsid w:val="00424270"/>
    <w:rsid w:val="00424A6C"/>
    <w:rsid w:val="00424C46"/>
    <w:rsid w:val="00424EBA"/>
    <w:rsid w:val="0042512B"/>
    <w:rsid w:val="00425303"/>
    <w:rsid w:val="00425519"/>
    <w:rsid w:val="00425D79"/>
    <w:rsid w:val="00425D85"/>
    <w:rsid w:val="004267ED"/>
    <w:rsid w:val="00426800"/>
    <w:rsid w:val="0042685E"/>
    <w:rsid w:val="00426897"/>
    <w:rsid w:val="00426E65"/>
    <w:rsid w:val="00426F28"/>
    <w:rsid w:val="0042710E"/>
    <w:rsid w:val="004271C3"/>
    <w:rsid w:val="0042785E"/>
    <w:rsid w:val="00427B68"/>
    <w:rsid w:val="00427D5E"/>
    <w:rsid w:val="00430BB9"/>
    <w:rsid w:val="00430D2B"/>
    <w:rsid w:val="00430FAF"/>
    <w:rsid w:val="004312AF"/>
    <w:rsid w:val="00431456"/>
    <w:rsid w:val="004315F8"/>
    <w:rsid w:val="00431AEA"/>
    <w:rsid w:val="00431DE0"/>
    <w:rsid w:val="00431EA7"/>
    <w:rsid w:val="00432272"/>
    <w:rsid w:val="00432596"/>
    <w:rsid w:val="00432739"/>
    <w:rsid w:val="004329C4"/>
    <w:rsid w:val="00432EED"/>
    <w:rsid w:val="00433280"/>
    <w:rsid w:val="00433439"/>
    <w:rsid w:val="0043391A"/>
    <w:rsid w:val="0043392B"/>
    <w:rsid w:val="00433B7A"/>
    <w:rsid w:val="00433E86"/>
    <w:rsid w:val="004344C0"/>
    <w:rsid w:val="004353F3"/>
    <w:rsid w:val="004355FA"/>
    <w:rsid w:val="0043573D"/>
    <w:rsid w:val="0043631F"/>
    <w:rsid w:val="004364D8"/>
    <w:rsid w:val="00436511"/>
    <w:rsid w:val="00436565"/>
    <w:rsid w:val="0043657B"/>
    <w:rsid w:val="00436594"/>
    <w:rsid w:val="0043688B"/>
    <w:rsid w:val="00436A2C"/>
    <w:rsid w:val="00436E2C"/>
    <w:rsid w:val="00436ED0"/>
    <w:rsid w:val="00436F7C"/>
    <w:rsid w:val="00437045"/>
    <w:rsid w:val="0043748E"/>
    <w:rsid w:val="00437C83"/>
    <w:rsid w:val="00437DD6"/>
    <w:rsid w:val="00437F90"/>
    <w:rsid w:val="0044009B"/>
    <w:rsid w:val="004400BC"/>
    <w:rsid w:val="004406D4"/>
    <w:rsid w:val="00440887"/>
    <w:rsid w:val="00440919"/>
    <w:rsid w:val="00440D91"/>
    <w:rsid w:val="00441D4A"/>
    <w:rsid w:val="004420B6"/>
    <w:rsid w:val="0044274D"/>
    <w:rsid w:val="004434A7"/>
    <w:rsid w:val="00443978"/>
    <w:rsid w:val="00443D05"/>
    <w:rsid w:val="0044410E"/>
    <w:rsid w:val="0044436F"/>
    <w:rsid w:val="00444373"/>
    <w:rsid w:val="00444615"/>
    <w:rsid w:val="00444657"/>
    <w:rsid w:val="00444EFF"/>
    <w:rsid w:val="004454B6"/>
    <w:rsid w:val="004456B0"/>
    <w:rsid w:val="0044578C"/>
    <w:rsid w:val="00445B39"/>
    <w:rsid w:val="00445C68"/>
    <w:rsid w:val="00446415"/>
    <w:rsid w:val="00446598"/>
    <w:rsid w:val="0044674A"/>
    <w:rsid w:val="00446797"/>
    <w:rsid w:val="00446E04"/>
    <w:rsid w:val="00446F02"/>
    <w:rsid w:val="00446FD1"/>
    <w:rsid w:val="00447084"/>
    <w:rsid w:val="004472F7"/>
    <w:rsid w:val="00447622"/>
    <w:rsid w:val="00447869"/>
    <w:rsid w:val="00447A8A"/>
    <w:rsid w:val="00447E40"/>
    <w:rsid w:val="00450053"/>
    <w:rsid w:val="00450477"/>
    <w:rsid w:val="00450484"/>
    <w:rsid w:val="004507E7"/>
    <w:rsid w:val="00450859"/>
    <w:rsid w:val="004509D1"/>
    <w:rsid w:val="00450BFF"/>
    <w:rsid w:val="00450E39"/>
    <w:rsid w:val="00450FAE"/>
    <w:rsid w:val="0045111F"/>
    <w:rsid w:val="004512D0"/>
    <w:rsid w:val="004515BF"/>
    <w:rsid w:val="00451894"/>
    <w:rsid w:val="004519A5"/>
    <w:rsid w:val="00451C54"/>
    <w:rsid w:val="00451C82"/>
    <w:rsid w:val="0045208E"/>
    <w:rsid w:val="00452214"/>
    <w:rsid w:val="0045250A"/>
    <w:rsid w:val="00452D55"/>
    <w:rsid w:val="00452E4C"/>
    <w:rsid w:val="00453DB5"/>
    <w:rsid w:val="00453DDC"/>
    <w:rsid w:val="00453E49"/>
    <w:rsid w:val="00453FE6"/>
    <w:rsid w:val="004541E8"/>
    <w:rsid w:val="0045422D"/>
    <w:rsid w:val="004545F7"/>
    <w:rsid w:val="0045460E"/>
    <w:rsid w:val="00454964"/>
    <w:rsid w:val="00454A1E"/>
    <w:rsid w:val="00454EE6"/>
    <w:rsid w:val="00454FE9"/>
    <w:rsid w:val="0045518E"/>
    <w:rsid w:val="004557CE"/>
    <w:rsid w:val="0045621C"/>
    <w:rsid w:val="004564E2"/>
    <w:rsid w:val="004565E8"/>
    <w:rsid w:val="0045666F"/>
    <w:rsid w:val="00456730"/>
    <w:rsid w:val="0045677B"/>
    <w:rsid w:val="00456B0D"/>
    <w:rsid w:val="0045709D"/>
    <w:rsid w:val="00457126"/>
    <w:rsid w:val="00457150"/>
    <w:rsid w:val="00457317"/>
    <w:rsid w:val="004601AC"/>
    <w:rsid w:val="0046030B"/>
    <w:rsid w:val="00460B95"/>
    <w:rsid w:val="00460FD1"/>
    <w:rsid w:val="00462269"/>
    <w:rsid w:val="0046277B"/>
    <w:rsid w:val="0046295E"/>
    <w:rsid w:val="00462A88"/>
    <w:rsid w:val="00462F56"/>
    <w:rsid w:val="00464062"/>
    <w:rsid w:val="00464D9F"/>
    <w:rsid w:val="00464FFB"/>
    <w:rsid w:val="00465433"/>
    <w:rsid w:val="0046575C"/>
    <w:rsid w:val="00465EA7"/>
    <w:rsid w:val="00466091"/>
    <w:rsid w:val="004662EA"/>
    <w:rsid w:val="00466375"/>
    <w:rsid w:val="004665F7"/>
    <w:rsid w:val="00466ACB"/>
    <w:rsid w:val="00466BB5"/>
    <w:rsid w:val="004671A7"/>
    <w:rsid w:val="004674A8"/>
    <w:rsid w:val="0046798F"/>
    <w:rsid w:val="004679AD"/>
    <w:rsid w:val="00467B20"/>
    <w:rsid w:val="00467C98"/>
    <w:rsid w:val="004708B8"/>
    <w:rsid w:val="00470A29"/>
    <w:rsid w:val="00470CEB"/>
    <w:rsid w:val="00471F5D"/>
    <w:rsid w:val="0047243E"/>
    <w:rsid w:val="00472928"/>
    <w:rsid w:val="004729CA"/>
    <w:rsid w:val="00472A50"/>
    <w:rsid w:val="00472A9A"/>
    <w:rsid w:val="00472C0F"/>
    <w:rsid w:val="004733FF"/>
    <w:rsid w:val="00473534"/>
    <w:rsid w:val="0047369D"/>
    <w:rsid w:val="0047387A"/>
    <w:rsid w:val="004738A8"/>
    <w:rsid w:val="00473A31"/>
    <w:rsid w:val="00473C2C"/>
    <w:rsid w:val="00473D1E"/>
    <w:rsid w:val="00473D66"/>
    <w:rsid w:val="0047413D"/>
    <w:rsid w:val="004741E6"/>
    <w:rsid w:val="004748FC"/>
    <w:rsid w:val="00474AFF"/>
    <w:rsid w:val="004758A4"/>
    <w:rsid w:val="00475E87"/>
    <w:rsid w:val="00476322"/>
    <w:rsid w:val="0047680F"/>
    <w:rsid w:val="0047692D"/>
    <w:rsid w:val="00476AA7"/>
    <w:rsid w:val="00476DBA"/>
    <w:rsid w:val="00477447"/>
    <w:rsid w:val="0047773E"/>
    <w:rsid w:val="00477775"/>
    <w:rsid w:val="00477A44"/>
    <w:rsid w:val="00477B54"/>
    <w:rsid w:val="00477D6D"/>
    <w:rsid w:val="00477E4B"/>
    <w:rsid w:val="00477F7D"/>
    <w:rsid w:val="00480CDC"/>
    <w:rsid w:val="00481500"/>
    <w:rsid w:val="00481C6A"/>
    <w:rsid w:val="00481DBB"/>
    <w:rsid w:val="00481E8D"/>
    <w:rsid w:val="00481FDC"/>
    <w:rsid w:val="00482830"/>
    <w:rsid w:val="00482987"/>
    <w:rsid w:val="004832FD"/>
    <w:rsid w:val="0048335B"/>
    <w:rsid w:val="004833CB"/>
    <w:rsid w:val="00483530"/>
    <w:rsid w:val="0048398C"/>
    <w:rsid w:val="00484064"/>
    <w:rsid w:val="004844B3"/>
    <w:rsid w:val="00484775"/>
    <w:rsid w:val="004853F3"/>
    <w:rsid w:val="00486805"/>
    <w:rsid w:val="00486A77"/>
    <w:rsid w:val="00486BA0"/>
    <w:rsid w:val="00486DD1"/>
    <w:rsid w:val="00487063"/>
    <w:rsid w:val="004873FC"/>
    <w:rsid w:val="00487491"/>
    <w:rsid w:val="0048765D"/>
    <w:rsid w:val="00487689"/>
    <w:rsid w:val="004877A0"/>
    <w:rsid w:val="00490671"/>
    <w:rsid w:val="0049083F"/>
    <w:rsid w:val="0049141E"/>
    <w:rsid w:val="0049160C"/>
    <w:rsid w:val="004919F7"/>
    <w:rsid w:val="00491F9D"/>
    <w:rsid w:val="0049269D"/>
    <w:rsid w:val="00492CEC"/>
    <w:rsid w:val="00492D0E"/>
    <w:rsid w:val="00492F38"/>
    <w:rsid w:val="004930AB"/>
    <w:rsid w:val="00494524"/>
    <w:rsid w:val="004946DC"/>
    <w:rsid w:val="00494941"/>
    <w:rsid w:val="00494964"/>
    <w:rsid w:val="00494B4F"/>
    <w:rsid w:val="00494BB2"/>
    <w:rsid w:val="00494C09"/>
    <w:rsid w:val="00494F7C"/>
    <w:rsid w:val="00494F89"/>
    <w:rsid w:val="0049506B"/>
    <w:rsid w:val="004951D4"/>
    <w:rsid w:val="004955AF"/>
    <w:rsid w:val="00495A45"/>
    <w:rsid w:val="00495A46"/>
    <w:rsid w:val="00495A59"/>
    <w:rsid w:val="0049601F"/>
    <w:rsid w:val="004965F3"/>
    <w:rsid w:val="004967DF"/>
    <w:rsid w:val="004969CA"/>
    <w:rsid w:val="004972DE"/>
    <w:rsid w:val="00497932"/>
    <w:rsid w:val="00497B21"/>
    <w:rsid w:val="00497E7C"/>
    <w:rsid w:val="00497F49"/>
    <w:rsid w:val="004A01AF"/>
    <w:rsid w:val="004A0891"/>
    <w:rsid w:val="004A14C1"/>
    <w:rsid w:val="004A178C"/>
    <w:rsid w:val="004A1A49"/>
    <w:rsid w:val="004A1C38"/>
    <w:rsid w:val="004A1FA0"/>
    <w:rsid w:val="004A225C"/>
    <w:rsid w:val="004A2430"/>
    <w:rsid w:val="004A28BA"/>
    <w:rsid w:val="004A2C71"/>
    <w:rsid w:val="004A3133"/>
    <w:rsid w:val="004A385C"/>
    <w:rsid w:val="004A3A10"/>
    <w:rsid w:val="004A3D83"/>
    <w:rsid w:val="004A4060"/>
    <w:rsid w:val="004A45D7"/>
    <w:rsid w:val="004A4956"/>
    <w:rsid w:val="004A4A64"/>
    <w:rsid w:val="004A537E"/>
    <w:rsid w:val="004A54F8"/>
    <w:rsid w:val="004A5546"/>
    <w:rsid w:val="004A5592"/>
    <w:rsid w:val="004A55C9"/>
    <w:rsid w:val="004A5FD4"/>
    <w:rsid w:val="004A6920"/>
    <w:rsid w:val="004A6975"/>
    <w:rsid w:val="004A72E2"/>
    <w:rsid w:val="004A73BA"/>
    <w:rsid w:val="004A73C2"/>
    <w:rsid w:val="004A769C"/>
    <w:rsid w:val="004A7900"/>
    <w:rsid w:val="004A7B5D"/>
    <w:rsid w:val="004A7D3B"/>
    <w:rsid w:val="004A7F2F"/>
    <w:rsid w:val="004B0C8A"/>
    <w:rsid w:val="004B0D0A"/>
    <w:rsid w:val="004B0FD3"/>
    <w:rsid w:val="004B15D6"/>
    <w:rsid w:val="004B1857"/>
    <w:rsid w:val="004B193C"/>
    <w:rsid w:val="004B1BC3"/>
    <w:rsid w:val="004B1CD5"/>
    <w:rsid w:val="004B1DCF"/>
    <w:rsid w:val="004B1E2B"/>
    <w:rsid w:val="004B2BCB"/>
    <w:rsid w:val="004B2CB9"/>
    <w:rsid w:val="004B3321"/>
    <w:rsid w:val="004B3D87"/>
    <w:rsid w:val="004B4334"/>
    <w:rsid w:val="004B51F2"/>
    <w:rsid w:val="004B52AE"/>
    <w:rsid w:val="004B55F2"/>
    <w:rsid w:val="004B588E"/>
    <w:rsid w:val="004B5F86"/>
    <w:rsid w:val="004B5FD0"/>
    <w:rsid w:val="004B61D3"/>
    <w:rsid w:val="004B628A"/>
    <w:rsid w:val="004B69EF"/>
    <w:rsid w:val="004B6A4E"/>
    <w:rsid w:val="004B6AF7"/>
    <w:rsid w:val="004B6B6A"/>
    <w:rsid w:val="004B75CC"/>
    <w:rsid w:val="004C0481"/>
    <w:rsid w:val="004C07D9"/>
    <w:rsid w:val="004C1112"/>
    <w:rsid w:val="004C11D8"/>
    <w:rsid w:val="004C11F2"/>
    <w:rsid w:val="004C14B2"/>
    <w:rsid w:val="004C15ED"/>
    <w:rsid w:val="004C16A0"/>
    <w:rsid w:val="004C199E"/>
    <w:rsid w:val="004C19B9"/>
    <w:rsid w:val="004C19E2"/>
    <w:rsid w:val="004C1E66"/>
    <w:rsid w:val="004C1F3C"/>
    <w:rsid w:val="004C2366"/>
    <w:rsid w:val="004C245E"/>
    <w:rsid w:val="004C24DA"/>
    <w:rsid w:val="004C298F"/>
    <w:rsid w:val="004C2C32"/>
    <w:rsid w:val="004C2F66"/>
    <w:rsid w:val="004C32B6"/>
    <w:rsid w:val="004C3507"/>
    <w:rsid w:val="004C3555"/>
    <w:rsid w:val="004C386E"/>
    <w:rsid w:val="004C3F36"/>
    <w:rsid w:val="004C3F74"/>
    <w:rsid w:val="004C471E"/>
    <w:rsid w:val="004C50A9"/>
    <w:rsid w:val="004C516A"/>
    <w:rsid w:val="004C5C4E"/>
    <w:rsid w:val="004C5D76"/>
    <w:rsid w:val="004C5FA6"/>
    <w:rsid w:val="004C6048"/>
    <w:rsid w:val="004C63B3"/>
    <w:rsid w:val="004C648A"/>
    <w:rsid w:val="004C6628"/>
    <w:rsid w:val="004C678C"/>
    <w:rsid w:val="004C6896"/>
    <w:rsid w:val="004C6B32"/>
    <w:rsid w:val="004C6E77"/>
    <w:rsid w:val="004C70A9"/>
    <w:rsid w:val="004C7516"/>
    <w:rsid w:val="004C7D95"/>
    <w:rsid w:val="004D0807"/>
    <w:rsid w:val="004D0DEB"/>
    <w:rsid w:val="004D0F1B"/>
    <w:rsid w:val="004D1096"/>
    <w:rsid w:val="004D14DF"/>
    <w:rsid w:val="004D1611"/>
    <w:rsid w:val="004D161F"/>
    <w:rsid w:val="004D1B2A"/>
    <w:rsid w:val="004D1FE1"/>
    <w:rsid w:val="004D31DA"/>
    <w:rsid w:val="004D3209"/>
    <w:rsid w:val="004D3C97"/>
    <w:rsid w:val="004D3EA7"/>
    <w:rsid w:val="004D3F1F"/>
    <w:rsid w:val="004D41FC"/>
    <w:rsid w:val="004D55BA"/>
    <w:rsid w:val="004D65D8"/>
    <w:rsid w:val="004D6780"/>
    <w:rsid w:val="004D6B53"/>
    <w:rsid w:val="004D7062"/>
    <w:rsid w:val="004D717F"/>
    <w:rsid w:val="004D7246"/>
    <w:rsid w:val="004D7ACA"/>
    <w:rsid w:val="004D7C91"/>
    <w:rsid w:val="004E0558"/>
    <w:rsid w:val="004E08C6"/>
    <w:rsid w:val="004E0A51"/>
    <w:rsid w:val="004E0F1E"/>
    <w:rsid w:val="004E16D8"/>
    <w:rsid w:val="004E1866"/>
    <w:rsid w:val="004E1B5A"/>
    <w:rsid w:val="004E1F50"/>
    <w:rsid w:val="004E2392"/>
    <w:rsid w:val="004E251E"/>
    <w:rsid w:val="004E2949"/>
    <w:rsid w:val="004E303B"/>
    <w:rsid w:val="004E3442"/>
    <w:rsid w:val="004E38F2"/>
    <w:rsid w:val="004E3AF4"/>
    <w:rsid w:val="004E45C7"/>
    <w:rsid w:val="004E46A8"/>
    <w:rsid w:val="004E4FE7"/>
    <w:rsid w:val="004E5151"/>
    <w:rsid w:val="004E5267"/>
    <w:rsid w:val="004E555E"/>
    <w:rsid w:val="004E61F0"/>
    <w:rsid w:val="004E651C"/>
    <w:rsid w:val="004E676E"/>
    <w:rsid w:val="004E67DB"/>
    <w:rsid w:val="004E6C6B"/>
    <w:rsid w:val="004E6FBF"/>
    <w:rsid w:val="004E7105"/>
    <w:rsid w:val="004E7627"/>
    <w:rsid w:val="004E7B19"/>
    <w:rsid w:val="004E7E2B"/>
    <w:rsid w:val="004F0135"/>
    <w:rsid w:val="004F040B"/>
    <w:rsid w:val="004F0D28"/>
    <w:rsid w:val="004F0D31"/>
    <w:rsid w:val="004F0DD9"/>
    <w:rsid w:val="004F14C9"/>
    <w:rsid w:val="004F15D6"/>
    <w:rsid w:val="004F1933"/>
    <w:rsid w:val="004F19B7"/>
    <w:rsid w:val="004F1A19"/>
    <w:rsid w:val="004F1AA7"/>
    <w:rsid w:val="004F1C93"/>
    <w:rsid w:val="004F1CD1"/>
    <w:rsid w:val="004F1E9E"/>
    <w:rsid w:val="004F1F72"/>
    <w:rsid w:val="004F2361"/>
    <w:rsid w:val="004F2472"/>
    <w:rsid w:val="004F2C85"/>
    <w:rsid w:val="004F3237"/>
    <w:rsid w:val="004F32AE"/>
    <w:rsid w:val="004F3329"/>
    <w:rsid w:val="004F37D4"/>
    <w:rsid w:val="004F3824"/>
    <w:rsid w:val="004F3B42"/>
    <w:rsid w:val="004F3D1E"/>
    <w:rsid w:val="004F405D"/>
    <w:rsid w:val="004F4D00"/>
    <w:rsid w:val="004F4D1E"/>
    <w:rsid w:val="004F4E16"/>
    <w:rsid w:val="004F5078"/>
    <w:rsid w:val="004F56C3"/>
    <w:rsid w:val="004F599C"/>
    <w:rsid w:val="004F5D1D"/>
    <w:rsid w:val="004F5D37"/>
    <w:rsid w:val="004F5E5E"/>
    <w:rsid w:val="004F5FB3"/>
    <w:rsid w:val="004F6493"/>
    <w:rsid w:val="004F698F"/>
    <w:rsid w:val="004F6F53"/>
    <w:rsid w:val="004F70D9"/>
    <w:rsid w:val="004F749C"/>
    <w:rsid w:val="004F7711"/>
    <w:rsid w:val="004F7D8D"/>
    <w:rsid w:val="0050090F"/>
    <w:rsid w:val="00500C1C"/>
    <w:rsid w:val="0050122D"/>
    <w:rsid w:val="00501247"/>
    <w:rsid w:val="005014F8"/>
    <w:rsid w:val="00501977"/>
    <w:rsid w:val="00501A0C"/>
    <w:rsid w:val="00501F09"/>
    <w:rsid w:val="00502241"/>
    <w:rsid w:val="005023C5"/>
    <w:rsid w:val="0050291F"/>
    <w:rsid w:val="00502C9D"/>
    <w:rsid w:val="00503428"/>
    <w:rsid w:val="0050384E"/>
    <w:rsid w:val="00503FD1"/>
    <w:rsid w:val="005043CF"/>
    <w:rsid w:val="005047F1"/>
    <w:rsid w:val="0050493B"/>
    <w:rsid w:val="00504A9B"/>
    <w:rsid w:val="005050C2"/>
    <w:rsid w:val="005051D4"/>
    <w:rsid w:val="005056C9"/>
    <w:rsid w:val="00505ABE"/>
    <w:rsid w:val="00505B44"/>
    <w:rsid w:val="00506445"/>
    <w:rsid w:val="00506F0B"/>
    <w:rsid w:val="00506FD2"/>
    <w:rsid w:val="00506FF8"/>
    <w:rsid w:val="00507285"/>
    <w:rsid w:val="00507908"/>
    <w:rsid w:val="0050795F"/>
    <w:rsid w:val="00507986"/>
    <w:rsid w:val="00507DA8"/>
    <w:rsid w:val="00507E90"/>
    <w:rsid w:val="00510279"/>
    <w:rsid w:val="005102E2"/>
    <w:rsid w:val="005104E1"/>
    <w:rsid w:val="0051162A"/>
    <w:rsid w:val="00511748"/>
    <w:rsid w:val="00512252"/>
    <w:rsid w:val="00512422"/>
    <w:rsid w:val="00512613"/>
    <w:rsid w:val="00512DD5"/>
    <w:rsid w:val="00512EA9"/>
    <w:rsid w:val="0051302F"/>
    <w:rsid w:val="0051315C"/>
    <w:rsid w:val="0051341D"/>
    <w:rsid w:val="005134D1"/>
    <w:rsid w:val="005146EB"/>
    <w:rsid w:val="00514847"/>
    <w:rsid w:val="00514B9E"/>
    <w:rsid w:val="00514CC4"/>
    <w:rsid w:val="005152AB"/>
    <w:rsid w:val="0051543D"/>
    <w:rsid w:val="0051592B"/>
    <w:rsid w:val="00515AFC"/>
    <w:rsid w:val="00515E3D"/>
    <w:rsid w:val="0051628D"/>
    <w:rsid w:val="00516351"/>
    <w:rsid w:val="00516717"/>
    <w:rsid w:val="00516BD9"/>
    <w:rsid w:val="00516EA6"/>
    <w:rsid w:val="00517491"/>
    <w:rsid w:val="005175AE"/>
    <w:rsid w:val="005175F8"/>
    <w:rsid w:val="005200B5"/>
    <w:rsid w:val="005202E4"/>
    <w:rsid w:val="00520572"/>
    <w:rsid w:val="00520822"/>
    <w:rsid w:val="00520930"/>
    <w:rsid w:val="00520959"/>
    <w:rsid w:val="005209E6"/>
    <w:rsid w:val="00520F1A"/>
    <w:rsid w:val="00520F26"/>
    <w:rsid w:val="0052110E"/>
    <w:rsid w:val="005222F5"/>
    <w:rsid w:val="005229A5"/>
    <w:rsid w:val="00522C4E"/>
    <w:rsid w:val="00522DE3"/>
    <w:rsid w:val="005230C0"/>
    <w:rsid w:val="0052352E"/>
    <w:rsid w:val="005238E7"/>
    <w:rsid w:val="00523948"/>
    <w:rsid w:val="005240AC"/>
    <w:rsid w:val="005240CC"/>
    <w:rsid w:val="00524145"/>
    <w:rsid w:val="00524B7C"/>
    <w:rsid w:val="00524D81"/>
    <w:rsid w:val="00525778"/>
    <w:rsid w:val="00525F60"/>
    <w:rsid w:val="005262EE"/>
    <w:rsid w:val="00526685"/>
    <w:rsid w:val="00526721"/>
    <w:rsid w:val="005268D1"/>
    <w:rsid w:val="0052750B"/>
    <w:rsid w:val="00527C54"/>
    <w:rsid w:val="00527FEE"/>
    <w:rsid w:val="0053038D"/>
    <w:rsid w:val="00530972"/>
    <w:rsid w:val="005309EB"/>
    <w:rsid w:val="00531031"/>
    <w:rsid w:val="00531DB9"/>
    <w:rsid w:val="0053205A"/>
    <w:rsid w:val="00532672"/>
    <w:rsid w:val="005329C4"/>
    <w:rsid w:val="00532BB3"/>
    <w:rsid w:val="00532F66"/>
    <w:rsid w:val="005332C3"/>
    <w:rsid w:val="005334F8"/>
    <w:rsid w:val="00533789"/>
    <w:rsid w:val="00533F25"/>
    <w:rsid w:val="0053418B"/>
    <w:rsid w:val="00534284"/>
    <w:rsid w:val="005343A0"/>
    <w:rsid w:val="00534565"/>
    <w:rsid w:val="00534794"/>
    <w:rsid w:val="00534C37"/>
    <w:rsid w:val="00535426"/>
    <w:rsid w:val="00535809"/>
    <w:rsid w:val="005359B9"/>
    <w:rsid w:val="00535BAE"/>
    <w:rsid w:val="00535C12"/>
    <w:rsid w:val="00535C28"/>
    <w:rsid w:val="005360C4"/>
    <w:rsid w:val="00536323"/>
    <w:rsid w:val="00536577"/>
    <w:rsid w:val="0053665F"/>
    <w:rsid w:val="00536FE6"/>
    <w:rsid w:val="0053706B"/>
    <w:rsid w:val="0053707D"/>
    <w:rsid w:val="005372EF"/>
    <w:rsid w:val="00537348"/>
    <w:rsid w:val="00537417"/>
    <w:rsid w:val="00537580"/>
    <w:rsid w:val="00537975"/>
    <w:rsid w:val="00537B6A"/>
    <w:rsid w:val="00537E07"/>
    <w:rsid w:val="0054040D"/>
    <w:rsid w:val="00540602"/>
    <w:rsid w:val="00540B9E"/>
    <w:rsid w:val="00540C50"/>
    <w:rsid w:val="00540E53"/>
    <w:rsid w:val="00540ECF"/>
    <w:rsid w:val="00540ED2"/>
    <w:rsid w:val="00540FCC"/>
    <w:rsid w:val="00541536"/>
    <w:rsid w:val="005417DD"/>
    <w:rsid w:val="00541B7E"/>
    <w:rsid w:val="00542BDE"/>
    <w:rsid w:val="00542DA7"/>
    <w:rsid w:val="0054339D"/>
    <w:rsid w:val="0054346B"/>
    <w:rsid w:val="0054387F"/>
    <w:rsid w:val="00543C7D"/>
    <w:rsid w:val="005440A6"/>
    <w:rsid w:val="005442EE"/>
    <w:rsid w:val="00544C3E"/>
    <w:rsid w:val="00544C46"/>
    <w:rsid w:val="00544D12"/>
    <w:rsid w:val="00544D6B"/>
    <w:rsid w:val="005456A6"/>
    <w:rsid w:val="00545954"/>
    <w:rsid w:val="00545F1B"/>
    <w:rsid w:val="00545F40"/>
    <w:rsid w:val="00546453"/>
    <w:rsid w:val="00546DD6"/>
    <w:rsid w:val="00546E41"/>
    <w:rsid w:val="00547109"/>
    <w:rsid w:val="00547470"/>
    <w:rsid w:val="0054754A"/>
    <w:rsid w:val="0054784A"/>
    <w:rsid w:val="00547E2D"/>
    <w:rsid w:val="005500C5"/>
    <w:rsid w:val="00550694"/>
    <w:rsid w:val="00550F34"/>
    <w:rsid w:val="00551053"/>
    <w:rsid w:val="00551919"/>
    <w:rsid w:val="00551B9A"/>
    <w:rsid w:val="0055228A"/>
    <w:rsid w:val="0055253E"/>
    <w:rsid w:val="005529B3"/>
    <w:rsid w:val="00552ADE"/>
    <w:rsid w:val="00552CC8"/>
    <w:rsid w:val="00552E44"/>
    <w:rsid w:val="0055303A"/>
    <w:rsid w:val="0055329B"/>
    <w:rsid w:val="00553304"/>
    <w:rsid w:val="00553381"/>
    <w:rsid w:val="0055355B"/>
    <w:rsid w:val="00553790"/>
    <w:rsid w:val="005538BF"/>
    <w:rsid w:val="00553EAF"/>
    <w:rsid w:val="00553F4E"/>
    <w:rsid w:val="00553F78"/>
    <w:rsid w:val="005540CB"/>
    <w:rsid w:val="0055453C"/>
    <w:rsid w:val="005545B8"/>
    <w:rsid w:val="00554B3D"/>
    <w:rsid w:val="00554C26"/>
    <w:rsid w:val="00554D96"/>
    <w:rsid w:val="00555020"/>
    <w:rsid w:val="0055510A"/>
    <w:rsid w:val="00555168"/>
    <w:rsid w:val="00555E05"/>
    <w:rsid w:val="00556550"/>
    <w:rsid w:val="00556588"/>
    <w:rsid w:val="00556CE9"/>
    <w:rsid w:val="00556D0F"/>
    <w:rsid w:val="00556F45"/>
    <w:rsid w:val="005571EE"/>
    <w:rsid w:val="00557570"/>
    <w:rsid w:val="00557651"/>
    <w:rsid w:val="005577A0"/>
    <w:rsid w:val="005579D9"/>
    <w:rsid w:val="005605B2"/>
    <w:rsid w:val="00560731"/>
    <w:rsid w:val="00560897"/>
    <w:rsid w:val="00560AE5"/>
    <w:rsid w:val="00560DB4"/>
    <w:rsid w:val="00560EFF"/>
    <w:rsid w:val="00561299"/>
    <w:rsid w:val="005615BC"/>
    <w:rsid w:val="00561B64"/>
    <w:rsid w:val="00562F2D"/>
    <w:rsid w:val="00563173"/>
    <w:rsid w:val="0056374F"/>
    <w:rsid w:val="00563C76"/>
    <w:rsid w:val="00563E65"/>
    <w:rsid w:val="005646B7"/>
    <w:rsid w:val="00564707"/>
    <w:rsid w:val="00564B18"/>
    <w:rsid w:val="00564F85"/>
    <w:rsid w:val="005651AA"/>
    <w:rsid w:val="00565418"/>
    <w:rsid w:val="005662E3"/>
    <w:rsid w:val="0056727A"/>
    <w:rsid w:val="00567523"/>
    <w:rsid w:val="005679E1"/>
    <w:rsid w:val="00567BBA"/>
    <w:rsid w:val="005700BE"/>
    <w:rsid w:val="00570590"/>
    <w:rsid w:val="00570E7F"/>
    <w:rsid w:val="00570FB9"/>
    <w:rsid w:val="00570FD9"/>
    <w:rsid w:val="0057111F"/>
    <w:rsid w:val="00571B9E"/>
    <w:rsid w:val="00571CAB"/>
    <w:rsid w:val="00571CC3"/>
    <w:rsid w:val="0057232E"/>
    <w:rsid w:val="00572920"/>
    <w:rsid w:val="00572962"/>
    <w:rsid w:val="00572D75"/>
    <w:rsid w:val="00573409"/>
    <w:rsid w:val="00573841"/>
    <w:rsid w:val="00573D50"/>
    <w:rsid w:val="005745C1"/>
    <w:rsid w:val="00574AEE"/>
    <w:rsid w:val="00575196"/>
    <w:rsid w:val="0057528B"/>
    <w:rsid w:val="005754A0"/>
    <w:rsid w:val="005754E7"/>
    <w:rsid w:val="005754EC"/>
    <w:rsid w:val="00575703"/>
    <w:rsid w:val="005757E1"/>
    <w:rsid w:val="00575A1B"/>
    <w:rsid w:val="00575B13"/>
    <w:rsid w:val="00576132"/>
    <w:rsid w:val="005761A0"/>
    <w:rsid w:val="0057636D"/>
    <w:rsid w:val="0057662B"/>
    <w:rsid w:val="00576754"/>
    <w:rsid w:val="005774B7"/>
    <w:rsid w:val="00577EF6"/>
    <w:rsid w:val="005804CE"/>
    <w:rsid w:val="0058082B"/>
    <w:rsid w:val="00580E85"/>
    <w:rsid w:val="00580F66"/>
    <w:rsid w:val="00580FA8"/>
    <w:rsid w:val="005810BC"/>
    <w:rsid w:val="00581565"/>
    <w:rsid w:val="00581C10"/>
    <w:rsid w:val="00582339"/>
    <w:rsid w:val="00582875"/>
    <w:rsid w:val="005828B5"/>
    <w:rsid w:val="00582DD4"/>
    <w:rsid w:val="0058384F"/>
    <w:rsid w:val="00583D14"/>
    <w:rsid w:val="00584297"/>
    <w:rsid w:val="00584399"/>
    <w:rsid w:val="00584530"/>
    <w:rsid w:val="00584641"/>
    <w:rsid w:val="00584C56"/>
    <w:rsid w:val="0058510F"/>
    <w:rsid w:val="0058515F"/>
    <w:rsid w:val="00585836"/>
    <w:rsid w:val="00585884"/>
    <w:rsid w:val="00585B72"/>
    <w:rsid w:val="0058617D"/>
    <w:rsid w:val="005862D5"/>
    <w:rsid w:val="005865CF"/>
    <w:rsid w:val="0058682B"/>
    <w:rsid w:val="00586C40"/>
    <w:rsid w:val="00586CAD"/>
    <w:rsid w:val="00586E7E"/>
    <w:rsid w:val="005870FA"/>
    <w:rsid w:val="00587A66"/>
    <w:rsid w:val="00587CFD"/>
    <w:rsid w:val="00590547"/>
    <w:rsid w:val="0059059B"/>
    <w:rsid w:val="00590ED9"/>
    <w:rsid w:val="005914F3"/>
    <w:rsid w:val="00591CE3"/>
    <w:rsid w:val="00592348"/>
    <w:rsid w:val="00592383"/>
    <w:rsid w:val="00592405"/>
    <w:rsid w:val="0059265A"/>
    <w:rsid w:val="00593365"/>
    <w:rsid w:val="00593576"/>
    <w:rsid w:val="00593968"/>
    <w:rsid w:val="00593C92"/>
    <w:rsid w:val="00593ECC"/>
    <w:rsid w:val="0059424A"/>
    <w:rsid w:val="00594524"/>
    <w:rsid w:val="005947F8"/>
    <w:rsid w:val="00594A67"/>
    <w:rsid w:val="00594F9F"/>
    <w:rsid w:val="00595770"/>
    <w:rsid w:val="00595E82"/>
    <w:rsid w:val="005960B6"/>
    <w:rsid w:val="0059622E"/>
    <w:rsid w:val="00597914"/>
    <w:rsid w:val="00597FE3"/>
    <w:rsid w:val="005A0583"/>
    <w:rsid w:val="005A0C2F"/>
    <w:rsid w:val="005A0FDF"/>
    <w:rsid w:val="005A132E"/>
    <w:rsid w:val="005A14CD"/>
    <w:rsid w:val="005A1988"/>
    <w:rsid w:val="005A1B59"/>
    <w:rsid w:val="005A1F30"/>
    <w:rsid w:val="005A2E05"/>
    <w:rsid w:val="005A3420"/>
    <w:rsid w:val="005A346B"/>
    <w:rsid w:val="005A3684"/>
    <w:rsid w:val="005A38BE"/>
    <w:rsid w:val="005A3A2A"/>
    <w:rsid w:val="005A3E8C"/>
    <w:rsid w:val="005A4514"/>
    <w:rsid w:val="005A4D7B"/>
    <w:rsid w:val="005A5063"/>
    <w:rsid w:val="005A51A9"/>
    <w:rsid w:val="005A5C63"/>
    <w:rsid w:val="005A61F1"/>
    <w:rsid w:val="005A63F9"/>
    <w:rsid w:val="005A646D"/>
    <w:rsid w:val="005A6D9C"/>
    <w:rsid w:val="005A6E62"/>
    <w:rsid w:val="005A6FA8"/>
    <w:rsid w:val="005A712A"/>
    <w:rsid w:val="005A75A2"/>
    <w:rsid w:val="005A7992"/>
    <w:rsid w:val="005A7FBB"/>
    <w:rsid w:val="005B044D"/>
    <w:rsid w:val="005B051A"/>
    <w:rsid w:val="005B09F2"/>
    <w:rsid w:val="005B0ACF"/>
    <w:rsid w:val="005B0EC3"/>
    <w:rsid w:val="005B14A5"/>
    <w:rsid w:val="005B1CC4"/>
    <w:rsid w:val="005B1D78"/>
    <w:rsid w:val="005B1F5B"/>
    <w:rsid w:val="005B26A2"/>
    <w:rsid w:val="005B2B19"/>
    <w:rsid w:val="005B2DCB"/>
    <w:rsid w:val="005B2ED5"/>
    <w:rsid w:val="005B369B"/>
    <w:rsid w:val="005B36F7"/>
    <w:rsid w:val="005B397E"/>
    <w:rsid w:val="005B3B91"/>
    <w:rsid w:val="005B3DD7"/>
    <w:rsid w:val="005B500A"/>
    <w:rsid w:val="005B506B"/>
    <w:rsid w:val="005B5745"/>
    <w:rsid w:val="005B5D55"/>
    <w:rsid w:val="005B5FDB"/>
    <w:rsid w:val="005B60B0"/>
    <w:rsid w:val="005B62E8"/>
    <w:rsid w:val="005B6994"/>
    <w:rsid w:val="005B6C99"/>
    <w:rsid w:val="005B737F"/>
    <w:rsid w:val="005B7513"/>
    <w:rsid w:val="005B7705"/>
    <w:rsid w:val="005C0453"/>
    <w:rsid w:val="005C0933"/>
    <w:rsid w:val="005C0EAD"/>
    <w:rsid w:val="005C110E"/>
    <w:rsid w:val="005C1201"/>
    <w:rsid w:val="005C121F"/>
    <w:rsid w:val="005C1254"/>
    <w:rsid w:val="005C275E"/>
    <w:rsid w:val="005C2D44"/>
    <w:rsid w:val="005C2F60"/>
    <w:rsid w:val="005C3B1C"/>
    <w:rsid w:val="005C4104"/>
    <w:rsid w:val="005C42B5"/>
    <w:rsid w:val="005C4443"/>
    <w:rsid w:val="005C44C5"/>
    <w:rsid w:val="005C4A4F"/>
    <w:rsid w:val="005C5478"/>
    <w:rsid w:val="005C5F83"/>
    <w:rsid w:val="005C63EF"/>
    <w:rsid w:val="005C6476"/>
    <w:rsid w:val="005C6BA6"/>
    <w:rsid w:val="005C6E81"/>
    <w:rsid w:val="005C758D"/>
    <w:rsid w:val="005C7A7D"/>
    <w:rsid w:val="005C7F5E"/>
    <w:rsid w:val="005D0079"/>
    <w:rsid w:val="005D02C7"/>
    <w:rsid w:val="005D03E4"/>
    <w:rsid w:val="005D0664"/>
    <w:rsid w:val="005D06DF"/>
    <w:rsid w:val="005D0FC4"/>
    <w:rsid w:val="005D1662"/>
    <w:rsid w:val="005D1D56"/>
    <w:rsid w:val="005D21E9"/>
    <w:rsid w:val="005D22ED"/>
    <w:rsid w:val="005D2918"/>
    <w:rsid w:val="005D2BC3"/>
    <w:rsid w:val="005D2C4A"/>
    <w:rsid w:val="005D2C58"/>
    <w:rsid w:val="005D2ED7"/>
    <w:rsid w:val="005D2F6F"/>
    <w:rsid w:val="005D30DF"/>
    <w:rsid w:val="005D354A"/>
    <w:rsid w:val="005D35AA"/>
    <w:rsid w:val="005D3828"/>
    <w:rsid w:val="005D43B5"/>
    <w:rsid w:val="005D4534"/>
    <w:rsid w:val="005D4571"/>
    <w:rsid w:val="005D464B"/>
    <w:rsid w:val="005D510B"/>
    <w:rsid w:val="005D5343"/>
    <w:rsid w:val="005D5A4C"/>
    <w:rsid w:val="005D6E5C"/>
    <w:rsid w:val="005D76BA"/>
    <w:rsid w:val="005D7A5E"/>
    <w:rsid w:val="005D7B55"/>
    <w:rsid w:val="005D7E8A"/>
    <w:rsid w:val="005E0230"/>
    <w:rsid w:val="005E0262"/>
    <w:rsid w:val="005E0631"/>
    <w:rsid w:val="005E06C2"/>
    <w:rsid w:val="005E076F"/>
    <w:rsid w:val="005E0827"/>
    <w:rsid w:val="005E09A8"/>
    <w:rsid w:val="005E0A19"/>
    <w:rsid w:val="005E0F40"/>
    <w:rsid w:val="005E0F71"/>
    <w:rsid w:val="005E144F"/>
    <w:rsid w:val="005E148D"/>
    <w:rsid w:val="005E2726"/>
    <w:rsid w:val="005E290F"/>
    <w:rsid w:val="005E2BA0"/>
    <w:rsid w:val="005E3349"/>
    <w:rsid w:val="005E3D12"/>
    <w:rsid w:val="005E4B57"/>
    <w:rsid w:val="005E4D44"/>
    <w:rsid w:val="005E4DB1"/>
    <w:rsid w:val="005E50A4"/>
    <w:rsid w:val="005E538E"/>
    <w:rsid w:val="005E5E9B"/>
    <w:rsid w:val="005E61BB"/>
    <w:rsid w:val="005E61F9"/>
    <w:rsid w:val="005E6271"/>
    <w:rsid w:val="005E62F7"/>
    <w:rsid w:val="005E693D"/>
    <w:rsid w:val="005E6C7C"/>
    <w:rsid w:val="005E71BB"/>
    <w:rsid w:val="005E7926"/>
    <w:rsid w:val="005E7BA8"/>
    <w:rsid w:val="005F0EC1"/>
    <w:rsid w:val="005F0F21"/>
    <w:rsid w:val="005F1372"/>
    <w:rsid w:val="005F1C1E"/>
    <w:rsid w:val="005F25D4"/>
    <w:rsid w:val="005F2A2D"/>
    <w:rsid w:val="005F2B55"/>
    <w:rsid w:val="005F2C0C"/>
    <w:rsid w:val="005F2F48"/>
    <w:rsid w:val="005F357F"/>
    <w:rsid w:val="005F37E1"/>
    <w:rsid w:val="005F4059"/>
    <w:rsid w:val="005F41EB"/>
    <w:rsid w:val="005F4330"/>
    <w:rsid w:val="005F434D"/>
    <w:rsid w:val="005F4360"/>
    <w:rsid w:val="005F4F36"/>
    <w:rsid w:val="005F51FD"/>
    <w:rsid w:val="005F539E"/>
    <w:rsid w:val="005F53C3"/>
    <w:rsid w:val="005F65E8"/>
    <w:rsid w:val="005F65FC"/>
    <w:rsid w:val="005F686E"/>
    <w:rsid w:val="005F6DD8"/>
    <w:rsid w:val="005F7600"/>
    <w:rsid w:val="005F767A"/>
    <w:rsid w:val="005F7ACD"/>
    <w:rsid w:val="00600357"/>
    <w:rsid w:val="006004B8"/>
    <w:rsid w:val="00600C32"/>
    <w:rsid w:val="00601B5A"/>
    <w:rsid w:val="00601C85"/>
    <w:rsid w:val="00601DA9"/>
    <w:rsid w:val="0060200D"/>
    <w:rsid w:val="006022B4"/>
    <w:rsid w:val="006023C1"/>
    <w:rsid w:val="00602FD6"/>
    <w:rsid w:val="006031AD"/>
    <w:rsid w:val="006032F4"/>
    <w:rsid w:val="0060373B"/>
    <w:rsid w:val="006037D3"/>
    <w:rsid w:val="00603BD2"/>
    <w:rsid w:val="00603CAD"/>
    <w:rsid w:val="00603D44"/>
    <w:rsid w:val="00603D71"/>
    <w:rsid w:val="006046F6"/>
    <w:rsid w:val="0060489F"/>
    <w:rsid w:val="006057A4"/>
    <w:rsid w:val="00605F94"/>
    <w:rsid w:val="00605FD6"/>
    <w:rsid w:val="006067CF"/>
    <w:rsid w:val="00606844"/>
    <w:rsid w:val="00606F42"/>
    <w:rsid w:val="006072F7"/>
    <w:rsid w:val="00607542"/>
    <w:rsid w:val="006079A5"/>
    <w:rsid w:val="00607DB5"/>
    <w:rsid w:val="00607E0D"/>
    <w:rsid w:val="00607E2B"/>
    <w:rsid w:val="00607EAD"/>
    <w:rsid w:val="0061037F"/>
    <w:rsid w:val="006107FE"/>
    <w:rsid w:val="00610A01"/>
    <w:rsid w:val="00610A05"/>
    <w:rsid w:val="0061121D"/>
    <w:rsid w:val="0061147F"/>
    <w:rsid w:val="0061160B"/>
    <w:rsid w:val="006118D5"/>
    <w:rsid w:val="00611E13"/>
    <w:rsid w:val="006120FD"/>
    <w:rsid w:val="00612126"/>
    <w:rsid w:val="0061212D"/>
    <w:rsid w:val="0061279A"/>
    <w:rsid w:val="006128FB"/>
    <w:rsid w:val="00612A0B"/>
    <w:rsid w:val="006130CF"/>
    <w:rsid w:val="006136E9"/>
    <w:rsid w:val="00613BA2"/>
    <w:rsid w:val="00613C40"/>
    <w:rsid w:val="00613EB2"/>
    <w:rsid w:val="00614240"/>
    <w:rsid w:val="006142B7"/>
    <w:rsid w:val="006143CC"/>
    <w:rsid w:val="0061462B"/>
    <w:rsid w:val="0061505F"/>
    <w:rsid w:val="006155CD"/>
    <w:rsid w:val="00615959"/>
    <w:rsid w:val="00615A40"/>
    <w:rsid w:val="00616332"/>
    <w:rsid w:val="00616C0F"/>
    <w:rsid w:val="00617048"/>
    <w:rsid w:val="0061725D"/>
    <w:rsid w:val="0061726D"/>
    <w:rsid w:val="006172C0"/>
    <w:rsid w:val="006173A0"/>
    <w:rsid w:val="00617942"/>
    <w:rsid w:val="00617A65"/>
    <w:rsid w:val="00617B1B"/>
    <w:rsid w:val="00617C0B"/>
    <w:rsid w:val="00617FAA"/>
    <w:rsid w:val="006202A4"/>
    <w:rsid w:val="0062049E"/>
    <w:rsid w:val="00620F53"/>
    <w:rsid w:val="00621016"/>
    <w:rsid w:val="006212C0"/>
    <w:rsid w:val="00621491"/>
    <w:rsid w:val="0062154F"/>
    <w:rsid w:val="006217BD"/>
    <w:rsid w:val="006218BF"/>
    <w:rsid w:val="00621DA5"/>
    <w:rsid w:val="00622268"/>
    <w:rsid w:val="006225F6"/>
    <w:rsid w:val="00622EE3"/>
    <w:rsid w:val="00623189"/>
    <w:rsid w:val="0062322F"/>
    <w:rsid w:val="006232E2"/>
    <w:rsid w:val="00623946"/>
    <w:rsid w:val="00623B1D"/>
    <w:rsid w:val="0062413A"/>
    <w:rsid w:val="0062445A"/>
    <w:rsid w:val="006247C9"/>
    <w:rsid w:val="0062499F"/>
    <w:rsid w:val="00624D3B"/>
    <w:rsid w:val="00624E03"/>
    <w:rsid w:val="006251DE"/>
    <w:rsid w:val="00625691"/>
    <w:rsid w:val="006257DB"/>
    <w:rsid w:val="00625B8E"/>
    <w:rsid w:val="00625DB8"/>
    <w:rsid w:val="00626111"/>
    <w:rsid w:val="006268AE"/>
    <w:rsid w:val="00627121"/>
    <w:rsid w:val="006274C9"/>
    <w:rsid w:val="0062774B"/>
    <w:rsid w:val="006279EC"/>
    <w:rsid w:val="0063006D"/>
    <w:rsid w:val="00630157"/>
    <w:rsid w:val="00630178"/>
    <w:rsid w:val="006301CC"/>
    <w:rsid w:val="0063031F"/>
    <w:rsid w:val="006303BC"/>
    <w:rsid w:val="006304E9"/>
    <w:rsid w:val="00630626"/>
    <w:rsid w:val="00630644"/>
    <w:rsid w:val="006307BE"/>
    <w:rsid w:val="00630972"/>
    <w:rsid w:val="00631142"/>
    <w:rsid w:val="0063176F"/>
    <w:rsid w:val="006319E6"/>
    <w:rsid w:val="00631C94"/>
    <w:rsid w:val="00631EEE"/>
    <w:rsid w:val="0063215E"/>
    <w:rsid w:val="006323CE"/>
    <w:rsid w:val="00632AA2"/>
    <w:rsid w:val="006330F5"/>
    <w:rsid w:val="0063312E"/>
    <w:rsid w:val="00633422"/>
    <w:rsid w:val="00633464"/>
    <w:rsid w:val="00633522"/>
    <w:rsid w:val="00633700"/>
    <w:rsid w:val="006338C5"/>
    <w:rsid w:val="00633E37"/>
    <w:rsid w:val="00634079"/>
    <w:rsid w:val="00635007"/>
    <w:rsid w:val="006350B7"/>
    <w:rsid w:val="0063595F"/>
    <w:rsid w:val="00636211"/>
    <w:rsid w:val="006369F8"/>
    <w:rsid w:val="00636A75"/>
    <w:rsid w:val="00636D4C"/>
    <w:rsid w:val="0063774F"/>
    <w:rsid w:val="00637D13"/>
    <w:rsid w:val="006403AE"/>
    <w:rsid w:val="006408B6"/>
    <w:rsid w:val="00640CD6"/>
    <w:rsid w:val="006411C9"/>
    <w:rsid w:val="00641309"/>
    <w:rsid w:val="006417B7"/>
    <w:rsid w:val="00641ECA"/>
    <w:rsid w:val="00642764"/>
    <w:rsid w:val="006428A0"/>
    <w:rsid w:val="00642BA2"/>
    <w:rsid w:val="00642D65"/>
    <w:rsid w:val="00642FDF"/>
    <w:rsid w:val="006431BB"/>
    <w:rsid w:val="006437B2"/>
    <w:rsid w:val="00643998"/>
    <w:rsid w:val="00644535"/>
    <w:rsid w:val="00644A27"/>
    <w:rsid w:val="00645108"/>
    <w:rsid w:val="00645421"/>
    <w:rsid w:val="006459FB"/>
    <w:rsid w:val="006463EC"/>
    <w:rsid w:val="00646A00"/>
    <w:rsid w:val="00646C70"/>
    <w:rsid w:val="006473C7"/>
    <w:rsid w:val="006475BF"/>
    <w:rsid w:val="006475D5"/>
    <w:rsid w:val="00647A63"/>
    <w:rsid w:val="00647BF8"/>
    <w:rsid w:val="00647F20"/>
    <w:rsid w:val="0065025B"/>
    <w:rsid w:val="006505A4"/>
    <w:rsid w:val="0065096E"/>
    <w:rsid w:val="006509AC"/>
    <w:rsid w:val="00650D70"/>
    <w:rsid w:val="006510F5"/>
    <w:rsid w:val="00651173"/>
    <w:rsid w:val="00651254"/>
    <w:rsid w:val="006518D8"/>
    <w:rsid w:val="00651BDD"/>
    <w:rsid w:val="00651DA1"/>
    <w:rsid w:val="00652191"/>
    <w:rsid w:val="006523E6"/>
    <w:rsid w:val="00652AD8"/>
    <w:rsid w:val="00652CF7"/>
    <w:rsid w:val="00653540"/>
    <w:rsid w:val="0065354A"/>
    <w:rsid w:val="00653850"/>
    <w:rsid w:val="00653A13"/>
    <w:rsid w:val="00653B87"/>
    <w:rsid w:val="00654569"/>
    <w:rsid w:val="0065471F"/>
    <w:rsid w:val="006548EF"/>
    <w:rsid w:val="00654DB2"/>
    <w:rsid w:val="00655263"/>
    <w:rsid w:val="006553E4"/>
    <w:rsid w:val="0065590A"/>
    <w:rsid w:val="00655F8F"/>
    <w:rsid w:val="00655FA6"/>
    <w:rsid w:val="006562FF"/>
    <w:rsid w:val="006563EC"/>
    <w:rsid w:val="00656B7F"/>
    <w:rsid w:val="00656EC5"/>
    <w:rsid w:val="00657121"/>
    <w:rsid w:val="00657369"/>
    <w:rsid w:val="006579EC"/>
    <w:rsid w:val="00657F52"/>
    <w:rsid w:val="00660776"/>
    <w:rsid w:val="00660A80"/>
    <w:rsid w:val="00660BF0"/>
    <w:rsid w:val="00660BFA"/>
    <w:rsid w:val="00661A69"/>
    <w:rsid w:val="0066243A"/>
    <w:rsid w:val="006624C0"/>
    <w:rsid w:val="00662F27"/>
    <w:rsid w:val="00663040"/>
    <w:rsid w:val="006630F6"/>
    <w:rsid w:val="0066332B"/>
    <w:rsid w:val="0066333B"/>
    <w:rsid w:val="0066359B"/>
    <w:rsid w:val="00663A15"/>
    <w:rsid w:val="00663BB9"/>
    <w:rsid w:val="00664458"/>
    <w:rsid w:val="006648DA"/>
    <w:rsid w:val="006650D7"/>
    <w:rsid w:val="0066557A"/>
    <w:rsid w:val="006658AE"/>
    <w:rsid w:val="00665A1D"/>
    <w:rsid w:val="00665F2E"/>
    <w:rsid w:val="0066602F"/>
    <w:rsid w:val="006665A9"/>
    <w:rsid w:val="006666CE"/>
    <w:rsid w:val="006667AB"/>
    <w:rsid w:val="006670CF"/>
    <w:rsid w:val="00667126"/>
    <w:rsid w:val="00667586"/>
    <w:rsid w:val="00667694"/>
    <w:rsid w:val="0066771A"/>
    <w:rsid w:val="006678F6"/>
    <w:rsid w:val="0066792D"/>
    <w:rsid w:val="0066799A"/>
    <w:rsid w:val="00667A42"/>
    <w:rsid w:val="00667DB6"/>
    <w:rsid w:val="00667E35"/>
    <w:rsid w:val="0067085E"/>
    <w:rsid w:val="00670918"/>
    <w:rsid w:val="00670C8C"/>
    <w:rsid w:val="00670D62"/>
    <w:rsid w:val="00671247"/>
    <w:rsid w:val="00671AED"/>
    <w:rsid w:val="00671E6C"/>
    <w:rsid w:val="0067205A"/>
    <w:rsid w:val="0067222C"/>
    <w:rsid w:val="00672439"/>
    <w:rsid w:val="00672693"/>
    <w:rsid w:val="00672EC1"/>
    <w:rsid w:val="00673485"/>
    <w:rsid w:val="006735A7"/>
    <w:rsid w:val="006736B4"/>
    <w:rsid w:val="00673AAA"/>
    <w:rsid w:val="00673F56"/>
    <w:rsid w:val="006745D6"/>
    <w:rsid w:val="006752B3"/>
    <w:rsid w:val="0067560C"/>
    <w:rsid w:val="00675661"/>
    <w:rsid w:val="00676098"/>
    <w:rsid w:val="00676174"/>
    <w:rsid w:val="00676308"/>
    <w:rsid w:val="00676C6F"/>
    <w:rsid w:val="00676FC3"/>
    <w:rsid w:val="00677037"/>
    <w:rsid w:val="006772DA"/>
    <w:rsid w:val="00677343"/>
    <w:rsid w:val="00680EE4"/>
    <w:rsid w:val="0068148D"/>
    <w:rsid w:val="006815D5"/>
    <w:rsid w:val="00681F4A"/>
    <w:rsid w:val="00682192"/>
    <w:rsid w:val="006823BF"/>
    <w:rsid w:val="00682957"/>
    <w:rsid w:val="00683062"/>
    <w:rsid w:val="006831E6"/>
    <w:rsid w:val="006834F6"/>
    <w:rsid w:val="00683603"/>
    <w:rsid w:val="00683628"/>
    <w:rsid w:val="00683A13"/>
    <w:rsid w:val="00683B6F"/>
    <w:rsid w:val="00683CF3"/>
    <w:rsid w:val="00684505"/>
    <w:rsid w:val="006849E0"/>
    <w:rsid w:val="00684B92"/>
    <w:rsid w:val="00684E78"/>
    <w:rsid w:val="0068567C"/>
    <w:rsid w:val="00685B06"/>
    <w:rsid w:val="00685EAF"/>
    <w:rsid w:val="00685ECE"/>
    <w:rsid w:val="00685F12"/>
    <w:rsid w:val="00685F29"/>
    <w:rsid w:val="006861A1"/>
    <w:rsid w:val="0068645F"/>
    <w:rsid w:val="00686636"/>
    <w:rsid w:val="00686B48"/>
    <w:rsid w:val="00686FA9"/>
    <w:rsid w:val="006874A0"/>
    <w:rsid w:val="00687659"/>
    <w:rsid w:val="00687765"/>
    <w:rsid w:val="00687854"/>
    <w:rsid w:val="006879D7"/>
    <w:rsid w:val="00687A3F"/>
    <w:rsid w:val="00690139"/>
    <w:rsid w:val="0069074A"/>
    <w:rsid w:val="00690BDB"/>
    <w:rsid w:val="00691C40"/>
    <w:rsid w:val="00691CDF"/>
    <w:rsid w:val="00692239"/>
    <w:rsid w:val="0069238E"/>
    <w:rsid w:val="00692773"/>
    <w:rsid w:val="00692893"/>
    <w:rsid w:val="00692A0A"/>
    <w:rsid w:val="00692B3B"/>
    <w:rsid w:val="00693F33"/>
    <w:rsid w:val="006941CF"/>
    <w:rsid w:val="006944FF"/>
    <w:rsid w:val="00694A1F"/>
    <w:rsid w:val="00694EE6"/>
    <w:rsid w:val="00695328"/>
    <w:rsid w:val="0069536A"/>
    <w:rsid w:val="006953E0"/>
    <w:rsid w:val="00695956"/>
    <w:rsid w:val="00695960"/>
    <w:rsid w:val="0069611B"/>
    <w:rsid w:val="0069656E"/>
    <w:rsid w:val="006968EC"/>
    <w:rsid w:val="00696CCF"/>
    <w:rsid w:val="0069702D"/>
    <w:rsid w:val="0069718D"/>
    <w:rsid w:val="00697663"/>
    <w:rsid w:val="00697B85"/>
    <w:rsid w:val="00697FC7"/>
    <w:rsid w:val="006A010C"/>
    <w:rsid w:val="006A0715"/>
    <w:rsid w:val="006A0EB6"/>
    <w:rsid w:val="006A10B9"/>
    <w:rsid w:val="006A151B"/>
    <w:rsid w:val="006A15B3"/>
    <w:rsid w:val="006A1738"/>
    <w:rsid w:val="006A1DA5"/>
    <w:rsid w:val="006A2021"/>
    <w:rsid w:val="006A21B5"/>
    <w:rsid w:val="006A2633"/>
    <w:rsid w:val="006A2EAE"/>
    <w:rsid w:val="006A306F"/>
    <w:rsid w:val="006A36A8"/>
    <w:rsid w:val="006A39B2"/>
    <w:rsid w:val="006A3D06"/>
    <w:rsid w:val="006A418A"/>
    <w:rsid w:val="006A42F8"/>
    <w:rsid w:val="006A466E"/>
    <w:rsid w:val="006A4716"/>
    <w:rsid w:val="006A4740"/>
    <w:rsid w:val="006A4AF3"/>
    <w:rsid w:val="006A4E95"/>
    <w:rsid w:val="006A53BB"/>
    <w:rsid w:val="006A5990"/>
    <w:rsid w:val="006A5D1D"/>
    <w:rsid w:val="006A646F"/>
    <w:rsid w:val="006A6C73"/>
    <w:rsid w:val="006A6D27"/>
    <w:rsid w:val="006A77BD"/>
    <w:rsid w:val="006A79B7"/>
    <w:rsid w:val="006A7A92"/>
    <w:rsid w:val="006A7BAE"/>
    <w:rsid w:val="006A7C2B"/>
    <w:rsid w:val="006B000E"/>
    <w:rsid w:val="006B03F2"/>
    <w:rsid w:val="006B0585"/>
    <w:rsid w:val="006B0654"/>
    <w:rsid w:val="006B0950"/>
    <w:rsid w:val="006B0F82"/>
    <w:rsid w:val="006B1B5B"/>
    <w:rsid w:val="006B2013"/>
    <w:rsid w:val="006B204B"/>
    <w:rsid w:val="006B23EA"/>
    <w:rsid w:val="006B2441"/>
    <w:rsid w:val="006B2864"/>
    <w:rsid w:val="006B3503"/>
    <w:rsid w:val="006B412F"/>
    <w:rsid w:val="006B42F6"/>
    <w:rsid w:val="006B43C3"/>
    <w:rsid w:val="006B4667"/>
    <w:rsid w:val="006B472A"/>
    <w:rsid w:val="006B4AA8"/>
    <w:rsid w:val="006B4E29"/>
    <w:rsid w:val="006B548E"/>
    <w:rsid w:val="006B56E8"/>
    <w:rsid w:val="006B5702"/>
    <w:rsid w:val="006B5F83"/>
    <w:rsid w:val="006B605F"/>
    <w:rsid w:val="006B61EF"/>
    <w:rsid w:val="006B6BC9"/>
    <w:rsid w:val="006B6D2C"/>
    <w:rsid w:val="006B7726"/>
    <w:rsid w:val="006B7B77"/>
    <w:rsid w:val="006B7C9C"/>
    <w:rsid w:val="006B7FBC"/>
    <w:rsid w:val="006C0014"/>
    <w:rsid w:val="006C0152"/>
    <w:rsid w:val="006C0246"/>
    <w:rsid w:val="006C0493"/>
    <w:rsid w:val="006C14A3"/>
    <w:rsid w:val="006C213E"/>
    <w:rsid w:val="006C2478"/>
    <w:rsid w:val="006C3039"/>
    <w:rsid w:val="006C3092"/>
    <w:rsid w:val="006C31E7"/>
    <w:rsid w:val="006C3217"/>
    <w:rsid w:val="006C3604"/>
    <w:rsid w:val="006C37A2"/>
    <w:rsid w:val="006C38CB"/>
    <w:rsid w:val="006C39BF"/>
    <w:rsid w:val="006C3B3D"/>
    <w:rsid w:val="006C3E77"/>
    <w:rsid w:val="006C4154"/>
    <w:rsid w:val="006C427E"/>
    <w:rsid w:val="006C476F"/>
    <w:rsid w:val="006C4B33"/>
    <w:rsid w:val="006C4BD5"/>
    <w:rsid w:val="006C5210"/>
    <w:rsid w:val="006C531E"/>
    <w:rsid w:val="006C5557"/>
    <w:rsid w:val="006C5A59"/>
    <w:rsid w:val="006C5A7F"/>
    <w:rsid w:val="006C5DD3"/>
    <w:rsid w:val="006C5E4E"/>
    <w:rsid w:val="006C5E6A"/>
    <w:rsid w:val="006C618F"/>
    <w:rsid w:val="006C664C"/>
    <w:rsid w:val="006C6ECC"/>
    <w:rsid w:val="006C716F"/>
    <w:rsid w:val="006C7181"/>
    <w:rsid w:val="006C756B"/>
    <w:rsid w:val="006C759C"/>
    <w:rsid w:val="006C7CD2"/>
    <w:rsid w:val="006C7E4E"/>
    <w:rsid w:val="006C7E79"/>
    <w:rsid w:val="006D030D"/>
    <w:rsid w:val="006D03B4"/>
    <w:rsid w:val="006D1902"/>
    <w:rsid w:val="006D1B20"/>
    <w:rsid w:val="006D3222"/>
    <w:rsid w:val="006D3733"/>
    <w:rsid w:val="006D3B45"/>
    <w:rsid w:val="006D3BC0"/>
    <w:rsid w:val="006D3D7B"/>
    <w:rsid w:val="006D3DB3"/>
    <w:rsid w:val="006D4545"/>
    <w:rsid w:val="006D5342"/>
    <w:rsid w:val="006D630C"/>
    <w:rsid w:val="006D63DA"/>
    <w:rsid w:val="006D6883"/>
    <w:rsid w:val="006D69C8"/>
    <w:rsid w:val="006D6B3E"/>
    <w:rsid w:val="006D6C33"/>
    <w:rsid w:val="006D762D"/>
    <w:rsid w:val="006D771A"/>
    <w:rsid w:val="006D7A91"/>
    <w:rsid w:val="006E00F2"/>
    <w:rsid w:val="006E0151"/>
    <w:rsid w:val="006E03D5"/>
    <w:rsid w:val="006E0563"/>
    <w:rsid w:val="006E061E"/>
    <w:rsid w:val="006E0C54"/>
    <w:rsid w:val="006E0D21"/>
    <w:rsid w:val="006E100D"/>
    <w:rsid w:val="006E15DF"/>
    <w:rsid w:val="006E1C80"/>
    <w:rsid w:val="006E1FA7"/>
    <w:rsid w:val="006E26A5"/>
    <w:rsid w:val="006E28F6"/>
    <w:rsid w:val="006E2B3F"/>
    <w:rsid w:val="006E2C8B"/>
    <w:rsid w:val="006E2D44"/>
    <w:rsid w:val="006E2D8D"/>
    <w:rsid w:val="006E2E36"/>
    <w:rsid w:val="006E2FC3"/>
    <w:rsid w:val="006E2FF8"/>
    <w:rsid w:val="006E33EC"/>
    <w:rsid w:val="006E3437"/>
    <w:rsid w:val="006E35B3"/>
    <w:rsid w:val="006E3AC3"/>
    <w:rsid w:val="006E42A2"/>
    <w:rsid w:val="006E4372"/>
    <w:rsid w:val="006E4430"/>
    <w:rsid w:val="006E4583"/>
    <w:rsid w:val="006E4A4B"/>
    <w:rsid w:val="006E4AE8"/>
    <w:rsid w:val="006E4E56"/>
    <w:rsid w:val="006E5916"/>
    <w:rsid w:val="006E5DC9"/>
    <w:rsid w:val="006E6BAE"/>
    <w:rsid w:val="006E7072"/>
    <w:rsid w:val="006E70CD"/>
    <w:rsid w:val="006E7151"/>
    <w:rsid w:val="006E72DE"/>
    <w:rsid w:val="006E77C2"/>
    <w:rsid w:val="006E796D"/>
    <w:rsid w:val="006E7AEE"/>
    <w:rsid w:val="006E7FBC"/>
    <w:rsid w:val="006F0728"/>
    <w:rsid w:val="006F0ACD"/>
    <w:rsid w:val="006F0C76"/>
    <w:rsid w:val="006F0F13"/>
    <w:rsid w:val="006F0FDE"/>
    <w:rsid w:val="006F11FE"/>
    <w:rsid w:val="006F1416"/>
    <w:rsid w:val="006F16F8"/>
    <w:rsid w:val="006F1D5E"/>
    <w:rsid w:val="006F1EFC"/>
    <w:rsid w:val="006F203C"/>
    <w:rsid w:val="006F20C3"/>
    <w:rsid w:val="006F287C"/>
    <w:rsid w:val="006F2FB7"/>
    <w:rsid w:val="006F310A"/>
    <w:rsid w:val="006F3178"/>
    <w:rsid w:val="006F32DD"/>
    <w:rsid w:val="006F3764"/>
    <w:rsid w:val="006F37C2"/>
    <w:rsid w:val="006F38C6"/>
    <w:rsid w:val="006F43D1"/>
    <w:rsid w:val="006F45E7"/>
    <w:rsid w:val="006F49FB"/>
    <w:rsid w:val="006F4C18"/>
    <w:rsid w:val="006F4CAF"/>
    <w:rsid w:val="006F536A"/>
    <w:rsid w:val="006F53A7"/>
    <w:rsid w:val="006F58D9"/>
    <w:rsid w:val="006F6093"/>
    <w:rsid w:val="006F6517"/>
    <w:rsid w:val="006F6672"/>
    <w:rsid w:val="006F672D"/>
    <w:rsid w:val="006F696F"/>
    <w:rsid w:val="006F7379"/>
    <w:rsid w:val="006F7681"/>
    <w:rsid w:val="006F7890"/>
    <w:rsid w:val="006F7A74"/>
    <w:rsid w:val="0070061C"/>
    <w:rsid w:val="0070087E"/>
    <w:rsid w:val="00700916"/>
    <w:rsid w:val="00700A36"/>
    <w:rsid w:val="00700A69"/>
    <w:rsid w:val="00700C64"/>
    <w:rsid w:val="00700CDA"/>
    <w:rsid w:val="00701003"/>
    <w:rsid w:val="00701690"/>
    <w:rsid w:val="00701A10"/>
    <w:rsid w:val="00701B9A"/>
    <w:rsid w:val="00701FAF"/>
    <w:rsid w:val="007023E8"/>
    <w:rsid w:val="007025F4"/>
    <w:rsid w:val="0070277A"/>
    <w:rsid w:val="007036BB"/>
    <w:rsid w:val="0070371C"/>
    <w:rsid w:val="00703A60"/>
    <w:rsid w:val="00703D9D"/>
    <w:rsid w:val="0070422B"/>
    <w:rsid w:val="007043CB"/>
    <w:rsid w:val="00704FCC"/>
    <w:rsid w:val="00705099"/>
    <w:rsid w:val="007054EC"/>
    <w:rsid w:val="0070570C"/>
    <w:rsid w:val="00706406"/>
    <w:rsid w:val="00706505"/>
    <w:rsid w:val="007067BD"/>
    <w:rsid w:val="00707249"/>
    <w:rsid w:val="007073A0"/>
    <w:rsid w:val="007075BB"/>
    <w:rsid w:val="00707836"/>
    <w:rsid w:val="00707926"/>
    <w:rsid w:val="00707DA3"/>
    <w:rsid w:val="007104DE"/>
    <w:rsid w:val="0071051E"/>
    <w:rsid w:val="00710581"/>
    <w:rsid w:val="00710CE1"/>
    <w:rsid w:val="007110A2"/>
    <w:rsid w:val="0071129A"/>
    <w:rsid w:val="0071174D"/>
    <w:rsid w:val="007118A1"/>
    <w:rsid w:val="007125DB"/>
    <w:rsid w:val="00712949"/>
    <w:rsid w:val="00712AA4"/>
    <w:rsid w:val="00713963"/>
    <w:rsid w:val="00713A46"/>
    <w:rsid w:val="00714433"/>
    <w:rsid w:val="0071459F"/>
    <w:rsid w:val="00714821"/>
    <w:rsid w:val="007149C3"/>
    <w:rsid w:val="00714A58"/>
    <w:rsid w:val="0071532C"/>
    <w:rsid w:val="0071586F"/>
    <w:rsid w:val="00715C69"/>
    <w:rsid w:val="00715D3B"/>
    <w:rsid w:val="00716574"/>
    <w:rsid w:val="00716848"/>
    <w:rsid w:val="00717153"/>
    <w:rsid w:val="007172F5"/>
    <w:rsid w:val="00717A58"/>
    <w:rsid w:val="00717BA8"/>
    <w:rsid w:val="007200C2"/>
    <w:rsid w:val="007205CF"/>
    <w:rsid w:val="00720B5D"/>
    <w:rsid w:val="00720C10"/>
    <w:rsid w:val="00720C31"/>
    <w:rsid w:val="0072106D"/>
    <w:rsid w:val="007213C7"/>
    <w:rsid w:val="0072183F"/>
    <w:rsid w:val="00721A06"/>
    <w:rsid w:val="00721B22"/>
    <w:rsid w:val="00721B55"/>
    <w:rsid w:val="00722090"/>
    <w:rsid w:val="007220BB"/>
    <w:rsid w:val="00722135"/>
    <w:rsid w:val="0072231A"/>
    <w:rsid w:val="007229B8"/>
    <w:rsid w:val="00722BF7"/>
    <w:rsid w:val="00723428"/>
    <w:rsid w:val="00723FD1"/>
    <w:rsid w:val="00724877"/>
    <w:rsid w:val="007248B9"/>
    <w:rsid w:val="00724ECB"/>
    <w:rsid w:val="0072577B"/>
    <w:rsid w:val="0072581C"/>
    <w:rsid w:val="00725908"/>
    <w:rsid w:val="00725C05"/>
    <w:rsid w:val="007267B6"/>
    <w:rsid w:val="0072719F"/>
    <w:rsid w:val="007274A3"/>
    <w:rsid w:val="007274B9"/>
    <w:rsid w:val="00727B88"/>
    <w:rsid w:val="00727D3D"/>
    <w:rsid w:val="00727EAF"/>
    <w:rsid w:val="007306CA"/>
    <w:rsid w:val="00730799"/>
    <w:rsid w:val="0073089E"/>
    <w:rsid w:val="00730D37"/>
    <w:rsid w:val="00730DFA"/>
    <w:rsid w:val="00731125"/>
    <w:rsid w:val="00731385"/>
    <w:rsid w:val="00731BF3"/>
    <w:rsid w:val="00731C5F"/>
    <w:rsid w:val="00731F0F"/>
    <w:rsid w:val="00732392"/>
    <w:rsid w:val="00732843"/>
    <w:rsid w:val="00732DDB"/>
    <w:rsid w:val="00732E83"/>
    <w:rsid w:val="00733563"/>
    <w:rsid w:val="007338CF"/>
    <w:rsid w:val="00733A28"/>
    <w:rsid w:val="00733A35"/>
    <w:rsid w:val="00733B44"/>
    <w:rsid w:val="00733C81"/>
    <w:rsid w:val="00733ECF"/>
    <w:rsid w:val="007344D0"/>
    <w:rsid w:val="007350D8"/>
    <w:rsid w:val="00735E90"/>
    <w:rsid w:val="00735F25"/>
    <w:rsid w:val="00736020"/>
    <w:rsid w:val="007362F8"/>
    <w:rsid w:val="0073638A"/>
    <w:rsid w:val="007369EA"/>
    <w:rsid w:val="00736E5A"/>
    <w:rsid w:val="00737636"/>
    <w:rsid w:val="00737AF7"/>
    <w:rsid w:val="00737B74"/>
    <w:rsid w:val="00737DC0"/>
    <w:rsid w:val="007406A8"/>
    <w:rsid w:val="00741036"/>
    <w:rsid w:val="007411FF"/>
    <w:rsid w:val="00741220"/>
    <w:rsid w:val="00741E50"/>
    <w:rsid w:val="00741ED0"/>
    <w:rsid w:val="00741ED6"/>
    <w:rsid w:val="00741EE3"/>
    <w:rsid w:val="00742092"/>
    <w:rsid w:val="00742947"/>
    <w:rsid w:val="00742B7C"/>
    <w:rsid w:val="00742C95"/>
    <w:rsid w:val="00742EEC"/>
    <w:rsid w:val="007431F3"/>
    <w:rsid w:val="00743D00"/>
    <w:rsid w:val="00743D78"/>
    <w:rsid w:val="00743F83"/>
    <w:rsid w:val="0074429B"/>
    <w:rsid w:val="00744642"/>
    <w:rsid w:val="007447BE"/>
    <w:rsid w:val="007455F9"/>
    <w:rsid w:val="0074599E"/>
    <w:rsid w:val="00745CDA"/>
    <w:rsid w:val="00746017"/>
    <w:rsid w:val="007462E9"/>
    <w:rsid w:val="00746B07"/>
    <w:rsid w:val="007475B0"/>
    <w:rsid w:val="00747BE4"/>
    <w:rsid w:val="00750709"/>
    <w:rsid w:val="00750800"/>
    <w:rsid w:val="00750B45"/>
    <w:rsid w:val="007512A3"/>
    <w:rsid w:val="007513D5"/>
    <w:rsid w:val="007515F7"/>
    <w:rsid w:val="00751757"/>
    <w:rsid w:val="00751963"/>
    <w:rsid w:val="00751CC2"/>
    <w:rsid w:val="00751E3B"/>
    <w:rsid w:val="00751F29"/>
    <w:rsid w:val="0075206A"/>
    <w:rsid w:val="007522C6"/>
    <w:rsid w:val="00752325"/>
    <w:rsid w:val="00752916"/>
    <w:rsid w:val="007529D7"/>
    <w:rsid w:val="00752ADB"/>
    <w:rsid w:val="00752FF2"/>
    <w:rsid w:val="00753092"/>
    <w:rsid w:val="007534BF"/>
    <w:rsid w:val="00753D7B"/>
    <w:rsid w:val="00753D7E"/>
    <w:rsid w:val="00754035"/>
    <w:rsid w:val="0075440B"/>
    <w:rsid w:val="00754498"/>
    <w:rsid w:val="0075474B"/>
    <w:rsid w:val="0075581C"/>
    <w:rsid w:val="00755969"/>
    <w:rsid w:val="00755BA7"/>
    <w:rsid w:val="00755E67"/>
    <w:rsid w:val="00755EC0"/>
    <w:rsid w:val="00755FEF"/>
    <w:rsid w:val="00756755"/>
    <w:rsid w:val="00756C3F"/>
    <w:rsid w:val="00756E93"/>
    <w:rsid w:val="00756F56"/>
    <w:rsid w:val="00757D90"/>
    <w:rsid w:val="00757EEA"/>
    <w:rsid w:val="00760007"/>
    <w:rsid w:val="0076050D"/>
    <w:rsid w:val="00760828"/>
    <w:rsid w:val="00760C63"/>
    <w:rsid w:val="00760D5C"/>
    <w:rsid w:val="00760DAD"/>
    <w:rsid w:val="0076142F"/>
    <w:rsid w:val="00761462"/>
    <w:rsid w:val="007617DF"/>
    <w:rsid w:val="007619E1"/>
    <w:rsid w:val="00761BDB"/>
    <w:rsid w:val="007626EE"/>
    <w:rsid w:val="00762A44"/>
    <w:rsid w:val="00762A59"/>
    <w:rsid w:val="00763232"/>
    <w:rsid w:val="007632C5"/>
    <w:rsid w:val="007633A0"/>
    <w:rsid w:val="0076352C"/>
    <w:rsid w:val="0076369A"/>
    <w:rsid w:val="00763BCD"/>
    <w:rsid w:val="00763D44"/>
    <w:rsid w:val="0076406B"/>
    <w:rsid w:val="007644D2"/>
    <w:rsid w:val="0076491D"/>
    <w:rsid w:val="00764C3D"/>
    <w:rsid w:val="00765059"/>
    <w:rsid w:val="00765667"/>
    <w:rsid w:val="00766080"/>
    <w:rsid w:val="007663DC"/>
    <w:rsid w:val="007664A1"/>
    <w:rsid w:val="00766880"/>
    <w:rsid w:val="00766EC6"/>
    <w:rsid w:val="0076712E"/>
    <w:rsid w:val="0076774B"/>
    <w:rsid w:val="00767C87"/>
    <w:rsid w:val="00767CE6"/>
    <w:rsid w:val="0077000C"/>
    <w:rsid w:val="007702A6"/>
    <w:rsid w:val="00770BF6"/>
    <w:rsid w:val="00771143"/>
    <w:rsid w:val="007711B2"/>
    <w:rsid w:val="00771AD4"/>
    <w:rsid w:val="00772176"/>
    <w:rsid w:val="007722F4"/>
    <w:rsid w:val="0077248A"/>
    <w:rsid w:val="007724A8"/>
    <w:rsid w:val="00772816"/>
    <w:rsid w:val="007729BD"/>
    <w:rsid w:val="00773851"/>
    <w:rsid w:val="0077399B"/>
    <w:rsid w:val="00773CC2"/>
    <w:rsid w:val="00773F3C"/>
    <w:rsid w:val="00773F41"/>
    <w:rsid w:val="00774193"/>
    <w:rsid w:val="007741FC"/>
    <w:rsid w:val="0077457A"/>
    <w:rsid w:val="00774ABD"/>
    <w:rsid w:val="00774E10"/>
    <w:rsid w:val="007750B1"/>
    <w:rsid w:val="007750CD"/>
    <w:rsid w:val="00776F83"/>
    <w:rsid w:val="00777000"/>
    <w:rsid w:val="007772FA"/>
    <w:rsid w:val="007774D6"/>
    <w:rsid w:val="0077785E"/>
    <w:rsid w:val="00777B61"/>
    <w:rsid w:val="00777DCD"/>
    <w:rsid w:val="00777E0C"/>
    <w:rsid w:val="00777F2F"/>
    <w:rsid w:val="007803EF"/>
    <w:rsid w:val="00780673"/>
    <w:rsid w:val="00780919"/>
    <w:rsid w:val="007809CB"/>
    <w:rsid w:val="00780BD9"/>
    <w:rsid w:val="007812C4"/>
    <w:rsid w:val="0078149F"/>
    <w:rsid w:val="00781536"/>
    <w:rsid w:val="007815C2"/>
    <w:rsid w:val="007816E9"/>
    <w:rsid w:val="00781713"/>
    <w:rsid w:val="00781977"/>
    <w:rsid w:val="00781ADB"/>
    <w:rsid w:val="00781E0C"/>
    <w:rsid w:val="0078207F"/>
    <w:rsid w:val="007821F6"/>
    <w:rsid w:val="00782371"/>
    <w:rsid w:val="00782B34"/>
    <w:rsid w:val="00782B55"/>
    <w:rsid w:val="007830EC"/>
    <w:rsid w:val="007836FA"/>
    <w:rsid w:val="00783B54"/>
    <w:rsid w:val="00783BBF"/>
    <w:rsid w:val="00783CCB"/>
    <w:rsid w:val="00783E0B"/>
    <w:rsid w:val="00784268"/>
    <w:rsid w:val="00784823"/>
    <w:rsid w:val="00784BA4"/>
    <w:rsid w:val="00784CB8"/>
    <w:rsid w:val="00784EBF"/>
    <w:rsid w:val="007853AA"/>
    <w:rsid w:val="00785933"/>
    <w:rsid w:val="00785F49"/>
    <w:rsid w:val="00787392"/>
    <w:rsid w:val="00787476"/>
    <w:rsid w:val="00787671"/>
    <w:rsid w:val="007877A7"/>
    <w:rsid w:val="00787853"/>
    <w:rsid w:val="00787DB5"/>
    <w:rsid w:val="00787E89"/>
    <w:rsid w:val="00790EE1"/>
    <w:rsid w:val="0079124A"/>
    <w:rsid w:val="007913C2"/>
    <w:rsid w:val="00791562"/>
    <w:rsid w:val="007917AC"/>
    <w:rsid w:val="00791ACF"/>
    <w:rsid w:val="00791CF3"/>
    <w:rsid w:val="0079250B"/>
    <w:rsid w:val="00792547"/>
    <w:rsid w:val="00792EA2"/>
    <w:rsid w:val="00793017"/>
    <w:rsid w:val="00793191"/>
    <w:rsid w:val="00793EA9"/>
    <w:rsid w:val="00794072"/>
    <w:rsid w:val="007942EC"/>
    <w:rsid w:val="007946BE"/>
    <w:rsid w:val="00794EB6"/>
    <w:rsid w:val="00794F8E"/>
    <w:rsid w:val="00795473"/>
    <w:rsid w:val="007954F9"/>
    <w:rsid w:val="00795BDB"/>
    <w:rsid w:val="0079604D"/>
    <w:rsid w:val="00796073"/>
    <w:rsid w:val="00796C6D"/>
    <w:rsid w:val="00796C79"/>
    <w:rsid w:val="0079709F"/>
    <w:rsid w:val="00797F62"/>
    <w:rsid w:val="007A0352"/>
    <w:rsid w:val="007A0C02"/>
    <w:rsid w:val="007A0D91"/>
    <w:rsid w:val="007A1648"/>
    <w:rsid w:val="007A16BF"/>
    <w:rsid w:val="007A1731"/>
    <w:rsid w:val="007A1796"/>
    <w:rsid w:val="007A1B60"/>
    <w:rsid w:val="007A2145"/>
    <w:rsid w:val="007A22D8"/>
    <w:rsid w:val="007A29B5"/>
    <w:rsid w:val="007A2BA8"/>
    <w:rsid w:val="007A2C4A"/>
    <w:rsid w:val="007A3B48"/>
    <w:rsid w:val="007A3D80"/>
    <w:rsid w:val="007A3DE5"/>
    <w:rsid w:val="007A40A8"/>
    <w:rsid w:val="007A423C"/>
    <w:rsid w:val="007A4808"/>
    <w:rsid w:val="007A4D39"/>
    <w:rsid w:val="007A5238"/>
    <w:rsid w:val="007A5431"/>
    <w:rsid w:val="007A6461"/>
    <w:rsid w:val="007A6850"/>
    <w:rsid w:val="007A6B4E"/>
    <w:rsid w:val="007A6B75"/>
    <w:rsid w:val="007A6EBF"/>
    <w:rsid w:val="007A6F63"/>
    <w:rsid w:val="007A6F7F"/>
    <w:rsid w:val="007A709D"/>
    <w:rsid w:val="007A7BEB"/>
    <w:rsid w:val="007A7F6C"/>
    <w:rsid w:val="007B0750"/>
    <w:rsid w:val="007B0C72"/>
    <w:rsid w:val="007B1140"/>
    <w:rsid w:val="007B1A0C"/>
    <w:rsid w:val="007B1AFA"/>
    <w:rsid w:val="007B1E37"/>
    <w:rsid w:val="007B1EE6"/>
    <w:rsid w:val="007B21F3"/>
    <w:rsid w:val="007B2215"/>
    <w:rsid w:val="007B2419"/>
    <w:rsid w:val="007B2567"/>
    <w:rsid w:val="007B25D8"/>
    <w:rsid w:val="007B2A26"/>
    <w:rsid w:val="007B3197"/>
    <w:rsid w:val="007B383F"/>
    <w:rsid w:val="007B3951"/>
    <w:rsid w:val="007B460B"/>
    <w:rsid w:val="007B4629"/>
    <w:rsid w:val="007B483E"/>
    <w:rsid w:val="007B5C8C"/>
    <w:rsid w:val="007B6796"/>
    <w:rsid w:val="007B6A53"/>
    <w:rsid w:val="007B6A89"/>
    <w:rsid w:val="007B6C62"/>
    <w:rsid w:val="007B6D4A"/>
    <w:rsid w:val="007B7160"/>
    <w:rsid w:val="007B7553"/>
    <w:rsid w:val="007B776D"/>
    <w:rsid w:val="007B7954"/>
    <w:rsid w:val="007B7984"/>
    <w:rsid w:val="007B79B9"/>
    <w:rsid w:val="007C020D"/>
    <w:rsid w:val="007C06D2"/>
    <w:rsid w:val="007C0FE9"/>
    <w:rsid w:val="007C1C44"/>
    <w:rsid w:val="007C1F11"/>
    <w:rsid w:val="007C21D4"/>
    <w:rsid w:val="007C21E4"/>
    <w:rsid w:val="007C22A9"/>
    <w:rsid w:val="007C2465"/>
    <w:rsid w:val="007C28CE"/>
    <w:rsid w:val="007C2C85"/>
    <w:rsid w:val="007C31DA"/>
    <w:rsid w:val="007C34A4"/>
    <w:rsid w:val="007C36F8"/>
    <w:rsid w:val="007C3CB1"/>
    <w:rsid w:val="007C3F9C"/>
    <w:rsid w:val="007C402C"/>
    <w:rsid w:val="007C40CC"/>
    <w:rsid w:val="007C4359"/>
    <w:rsid w:val="007C4692"/>
    <w:rsid w:val="007C46D1"/>
    <w:rsid w:val="007C4BC9"/>
    <w:rsid w:val="007C4E37"/>
    <w:rsid w:val="007C4ED6"/>
    <w:rsid w:val="007C4F15"/>
    <w:rsid w:val="007C5418"/>
    <w:rsid w:val="007C55F3"/>
    <w:rsid w:val="007C5FD9"/>
    <w:rsid w:val="007C6288"/>
    <w:rsid w:val="007C62E1"/>
    <w:rsid w:val="007C6AE9"/>
    <w:rsid w:val="007C7552"/>
    <w:rsid w:val="007C7796"/>
    <w:rsid w:val="007D000F"/>
    <w:rsid w:val="007D02C9"/>
    <w:rsid w:val="007D0307"/>
    <w:rsid w:val="007D0CD8"/>
    <w:rsid w:val="007D0D40"/>
    <w:rsid w:val="007D122A"/>
    <w:rsid w:val="007D1290"/>
    <w:rsid w:val="007D1527"/>
    <w:rsid w:val="007D18D0"/>
    <w:rsid w:val="007D1A54"/>
    <w:rsid w:val="007D1C25"/>
    <w:rsid w:val="007D1CA2"/>
    <w:rsid w:val="007D2586"/>
    <w:rsid w:val="007D287C"/>
    <w:rsid w:val="007D297B"/>
    <w:rsid w:val="007D2DF8"/>
    <w:rsid w:val="007D3304"/>
    <w:rsid w:val="007D33F7"/>
    <w:rsid w:val="007D34FF"/>
    <w:rsid w:val="007D3738"/>
    <w:rsid w:val="007D377E"/>
    <w:rsid w:val="007D3D00"/>
    <w:rsid w:val="007D3DEF"/>
    <w:rsid w:val="007D416D"/>
    <w:rsid w:val="007D42B7"/>
    <w:rsid w:val="007D43CF"/>
    <w:rsid w:val="007D4696"/>
    <w:rsid w:val="007D4800"/>
    <w:rsid w:val="007D4CFC"/>
    <w:rsid w:val="007D4DA3"/>
    <w:rsid w:val="007D52ED"/>
    <w:rsid w:val="007D5314"/>
    <w:rsid w:val="007D5441"/>
    <w:rsid w:val="007D5528"/>
    <w:rsid w:val="007D55F2"/>
    <w:rsid w:val="007D5920"/>
    <w:rsid w:val="007D5ACE"/>
    <w:rsid w:val="007D5AD7"/>
    <w:rsid w:val="007D5B37"/>
    <w:rsid w:val="007D620F"/>
    <w:rsid w:val="007D6710"/>
    <w:rsid w:val="007D676F"/>
    <w:rsid w:val="007D6A94"/>
    <w:rsid w:val="007D6BCD"/>
    <w:rsid w:val="007D6D5B"/>
    <w:rsid w:val="007D7AA7"/>
    <w:rsid w:val="007D7AD7"/>
    <w:rsid w:val="007E08FC"/>
    <w:rsid w:val="007E096A"/>
    <w:rsid w:val="007E0F86"/>
    <w:rsid w:val="007E138B"/>
    <w:rsid w:val="007E16E8"/>
    <w:rsid w:val="007E1BB1"/>
    <w:rsid w:val="007E206A"/>
    <w:rsid w:val="007E2245"/>
    <w:rsid w:val="007E2535"/>
    <w:rsid w:val="007E2536"/>
    <w:rsid w:val="007E28B7"/>
    <w:rsid w:val="007E2AF3"/>
    <w:rsid w:val="007E2F84"/>
    <w:rsid w:val="007E346C"/>
    <w:rsid w:val="007E3692"/>
    <w:rsid w:val="007E395F"/>
    <w:rsid w:val="007E3ACC"/>
    <w:rsid w:val="007E3B92"/>
    <w:rsid w:val="007E41AF"/>
    <w:rsid w:val="007E41F6"/>
    <w:rsid w:val="007E4216"/>
    <w:rsid w:val="007E478E"/>
    <w:rsid w:val="007E4C83"/>
    <w:rsid w:val="007E4CC2"/>
    <w:rsid w:val="007E4DEA"/>
    <w:rsid w:val="007E4F13"/>
    <w:rsid w:val="007E4F79"/>
    <w:rsid w:val="007E5A2B"/>
    <w:rsid w:val="007E5A6C"/>
    <w:rsid w:val="007E6017"/>
    <w:rsid w:val="007E6886"/>
    <w:rsid w:val="007E6889"/>
    <w:rsid w:val="007E6FB1"/>
    <w:rsid w:val="007E7592"/>
    <w:rsid w:val="007E7AE4"/>
    <w:rsid w:val="007E7FAC"/>
    <w:rsid w:val="007F01C5"/>
    <w:rsid w:val="007F04EA"/>
    <w:rsid w:val="007F06BB"/>
    <w:rsid w:val="007F0DFB"/>
    <w:rsid w:val="007F1152"/>
    <w:rsid w:val="007F1A47"/>
    <w:rsid w:val="007F1B60"/>
    <w:rsid w:val="007F1FEE"/>
    <w:rsid w:val="007F2376"/>
    <w:rsid w:val="007F28EE"/>
    <w:rsid w:val="007F2966"/>
    <w:rsid w:val="007F3397"/>
    <w:rsid w:val="007F33C5"/>
    <w:rsid w:val="007F34BB"/>
    <w:rsid w:val="007F3608"/>
    <w:rsid w:val="007F3CC5"/>
    <w:rsid w:val="007F3D84"/>
    <w:rsid w:val="007F3E2A"/>
    <w:rsid w:val="007F4298"/>
    <w:rsid w:val="007F43CA"/>
    <w:rsid w:val="007F4474"/>
    <w:rsid w:val="007F47A8"/>
    <w:rsid w:val="007F4D3E"/>
    <w:rsid w:val="007F4E16"/>
    <w:rsid w:val="007F51F3"/>
    <w:rsid w:val="007F5383"/>
    <w:rsid w:val="007F57F7"/>
    <w:rsid w:val="007F58DF"/>
    <w:rsid w:val="007F5F30"/>
    <w:rsid w:val="007F5F45"/>
    <w:rsid w:val="007F696C"/>
    <w:rsid w:val="007F6CE0"/>
    <w:rsid w:val="007F6D11"/>
    <w:rsid w:val="007F71E7"/>
    <w:rsid w:val="007F7294"/>
    <w:rsid w:val="007F736F"/>
    <w:rsid w:val="007F770A"/>
    <w:rsid w:val="007F77FF"/>
    <w:rsid w:val="007F784C"/>
    <w:rsid w:val="007F7CBD"/>
    <w:rsid w:val="007F7E3B"/>
    <w:rsid w:val="008001EC"/>
    <w:rsid w:val="00800473"/>
    <w:rsid w:val="00800622"/>
    <w:rsid w:val="00800E30"/>
    <w:rsid w:val="00800E5E"/>
    <w:rsid w:val="00801B95"/>
    <w:rsid w:val="008020C3"/>
    <w:rsid w:val="00802B8B"/>
    <w:rsid w:val="00802CBB"/>
    <w:rsid w:val="00802E06"/>
    <w:rsid w:val="00802E5E"/>
    <w:rsid w:val="008037AB"/>
    <w:rsid w:val="008039AB"/>
    <w:rsid w:val="00803C3A"/>
    <w:rsid w:val="00804221"/>
    <w:rsid w:val="00804AAF"/>
    <w:rsid w:val="0080557A"/>
    <w:rsid w:val="0080579E"/>
    <w:rsid w:val="008059EE"/>
    <w:rsid w:val="00805DEF"/>
    <w:rsid w:val="008060ED"/>
    <w:rsid w:val="00806772"/>
    <w:rsid w:val="0080690E"/>
    <w:rsid w:val="00806E00"/>
    <w:rsid w:val="008076AD"/>
    <w:rsid w:val="00807B3B"/>
    <w:rsid w:val="00807D16"/>
    <w:rsid w:val="00807D62"/>
    <w:rsid w:val="00811303"/>
    <w:rsid w:val="00811773"/>
    <w:rsid w:val="008119BC"/>
    <w:rsid w:val="00811A19"/>
    <w:rsid w:val="00811A35"/>
    <w:rsid w:val="00811BC2"/>
    <w:rsid w:val="00811C5B"/>
    <w:rsid w:val="00811EA6"/>
    <w:rsid w:val="00812BD7"/>
    <w:rsid w:val="00812E20"/>
    <w:rsid w:val="00813805"/>
    <w:rsid w:val="00813BA5"/>
    <w:rsid w:val="00813EB9"/>
    <w:rsid w:val="00814131"/>
    <w:rsid w:val="0081438D"/>
    <w:rsid w:val="00814511"/>
    <w:rsid w:val="00814856"/>
    <w:rsid w:val="00814AF3"/>
    <w:rsid w:val="00814B17"/>
    <w:rsid w:val="00814C8B"/>
    <w:rsid w:val="00814CAA"/>
    <w:rsid w:val="008150F3"/>
    <w:rsid w:val="00815732"/>
    <w:rsid w:val="0081645B"/>
    <w:rsid w:val="008167A7"/>
    <w:rsid w:val="00816BFA"/>
    <w:rsid w:val="0081725D"/>
    <w:rsid w:val="0081778A"/>
    <w:rsid w:val="00817A37"/>
    <w:rsid w:val="0082059A"/>
    <w:rsid w:val="00821049"/>
    <w:rsid w:val="0082128C"/>
    <w:rsid w:val="0082134D"/>
    <w:rsid w:val="008214BD"/>
    <w:rsid w:val="00821904"/>
    <w:rsid w:val="00821AF3"/>
    <w:rsid w:val="00821B51"/>
    <w:rsid w:val="00821C88"/>
    <w:rsid w:val="00821E2C"/>
    <w:rsid w:val="00822344"/>
    <w:rsid w:val="008223F0"/>
    <w:rsid w:val="008225F9"/>
    <w:rsid w:val="00822733"/>
    <w:rsid w:val="00822DCD"/>
    <w:rsid w:val="00823095"/>
    <w:rsid w:val="00823160"/>
    <w:rsid w:val="008231B5"/>
    <w:rsid w:val="0082344B"/>
    <w:rsid w:val="008234FE"/>
    <w:rsid w:val="0082350E"/>
    <w:rsid w:val="00823798"/>
    <w:rsid w:val="00824C6F"/>
    <w:rsid w:val="00824F9D"/>
    <w:rsid w:val="00824FE9"/>
    <w:rsid w:val="00825239"/>
    <w:rsid w:val="0082568F"/>
    <w:rsid w:val="008257EB"/>
    <w:rsid w:val="00825D95"/>
    <w:rsid w:val="00826000"/>
    <w:rsid w:val="0082630F"/>
    <w:rsid w:val="008265C2"/>
    <w:rsid w:val="008265E1"/>
    <w:rsid w:val="008266BC"/>
    <w:rsid w:val="00826703"/>
    <w:rsid w:val="00826997"/>
    <w:rsid w:val="00826BA4"/>
    <w:rsid w:val="00827091"/>
    <w:rsid w:val="00827C4B"/>
    <w:rsid w:val="00827CA2"/>
    <w:rsid w:val="0083037C"/>
    <w:rsid w:val="008304F2"/>
    <w:rsid w:val="0083060C"/>
    <w:rsid w:val="00830E5D"/>
    <w:rsid w:val="00830F0D"/>
    <w:rsid w:val="0083178F"/>
    <w:rsid w:val="00831884"/>
    <w:rsid w:val="00832790"/>
    <w:rsid w:val="00832916"/>
    <w:rsid w:val="008329AA"/>
    <w:rsid w:val="00832B14"/>
    <w:rsid w:val="008332AE"/>
    <w:rsid w:val="008340B2"/>
    <w:rsid w:val="008346DC"/>
    <w:rsid w:val="00834B70"/>
    <w:rsid w:val="008353D9"/>
    <w:rsid w:val="008355D2"/>
    <w:rsid w:val="00835BA7"/>
    <w:rsid w:val="00836318"/>
    <w:rsid w:val="00836940"/>
    <w:rsid w:val="008369FD"/>
    <w:rsid w:val="00837A92"/>
    <w:rsid w:val="008405CC"/>
    <w:rsid w:val="00840E03"/>
    <w:rsid w:val="00840F39"/>
    <w:rsid w:val="008416E3"/>
    <w:rsid w:val="0084187C"/>
    <w:rsid w:val="00841B16"/>
    <w:rsid w:val="00841C95"/>
    <w:rsid w:val="00841CA3"/>
    <w:rsid w:val="00841F27"/>
    <w:rsid w:val="00842643"/>
    <w:rsid w:val="008428B8"/>
    <w:rsid w:val="008429CE"/>
    <w:rsid w:val="00842B56"/>
    <w:rsid w:val="00843206"/>
    <w:rsid w:val="00843398"/>
    <w:rsid w:val="008436DC"/>
    <w:rsid w:val="008437AA"/>
    <w:rsid w:val="00843ADB"/>
    <w:rsid w:val="0084412A"/>
    <w:rsid w:val="0084473E"/>
    <w:rsid w:val="00844B09"/>
    <w:rsid w:val="00844B1B"/>
    <w:rsid w:val="00844B4C"/>
    <w:rsid w:val="00844C35"/>
    <w:rsid w:val="00844CFC"/>
    <w:rsid w:val="00844F30"/>
    <w:rsid w:val="00844FAB"/>
    <w:rsid w:val="00845F03"/>
    <w:rsid w:val="0084693B"/>
    <w:rsid w:val="00847262"/>
    <w:rsid w:val="008477BB"/>
    <w:rsid w:val="00847962"/>
    <w:rsid w:val="008479FD"/>
    <w:rsid w:val="00847BDF"/>
    <w:rsid w:val="00847D63"/>
    <w:rsid w:val="00847E33"/>
    <w:rsid w:val="00847F31"/>
    <w:rsid w:val="0085038A"/>
    <w:rsid w:val="008506CB"/>
    <w:rsid w:val="00850728"/>
    <w:rsid w:val="00850C9D"/>
    <w:rsid w:val="00851952"/>
    <w:rsid w:val="00851AC8"/>
    <w:rsid w:val="00851CD8"/>
    <w:rsid w:val="00852A06"/>
    <w:rsid w:val="00852A0C"/>
    <w:rsid w:val="00852E19"/>
    <w:rsid w:val="00852EC1"/>
    <w:rsid w:val="00853011"/>
    <w:rsid w:val="0085317C"/>
    <w:rsid w:val="008533C8"/>
    <w:rsid w:val="0085367A"/>
    <w:rsid w:val="00853995"/>
    <w:rsid w:val="00854010"/>
    <w:rsid w:val="00854616"/>
    <w:rsid w:val="00854657"/>
    <w:rsid w:val="00854C73"/>
    <w:rsid w:val="008551A2"/>
    <w:rsid w:val="00855338"/>
    <w:rsid w:val="008556DB"/>
    <w:rsid w:val="00855823"/>
    <w:rsid w:val="00855928"/>
    <w:rsid w:val="00855B88"/>
    <w:rsid w:val="00855FDE"/>
    <w:rsid w:val="00856692"/>
    <w:rsid w:val="008568F3"/>
    <w:rsid w:val="00856975"/>
    <w:rsid w:val="00856B0B"/>
    <w:rsid w:val="00856C69"/>
    <w:rsid w:val="0085713D"/>
    <w:rsid w:val="0085723F"/>
    <w:rsid w:val="00857531"/>
    <w:rsid w:val="008577B6"/>
    <w:rsid w:val="008600EA"/>
    <w:rsid w:val="0086027D"/>
    <w:rsid w:val="00860642"/>
    <w:rsid w:val="00860724"/>
    <w:rsid w:val="00860928"/>
    <w:rsid w:val="00860C3F"/>
    <w:rsid w:val="00861263"/>
    <w:rsid w:val="00861486"/>
    <w:rsid w:val="00861807"/>
    <w:rsid w:val="00861A2F"/>
    <w:rsid w:val="00861B15"/>
    <w:rsid w:val="008620E9"/>
    <w:rsid w:val="008621F6"/>
    <w:rsid w:val="00862993"/>
    <w:rsid w:val="00862A65"/>
    <w:rsid w:val="00862D51"/>
    <w:rsid w:val="0086367A"/>
    <w:rsid w:val="00863753"/>
    <w:rsid w:val="008639D9"/>
    <w:rsid w:val="00863DD5"/>
    <w:rsid w:val="008642F2"/>
    <w:rsid w:val="00864785"/>
    <w:rsid w:val="00864996"/>
    <w:rsid w:val="00864C8A"/>
    <w:rsid w:val="008650FD"/>
    <w:rsid w:val="00865102"/>
    <w:rsid w:val="008651A7"/>
    <w:rsid w:val="00865C8A"/>
    <w:rsid w:val="00865CAD"/>
    <w:rsid w:val="0086700B"/>
    <w:rsid w:val="0086756B"/>
    <w:rsid w:val="008676D4"/>
    <w:rsid w:val="00867E99"/>
    <w:rsid w:val="00867F4F"/>
    <w:rsid w:val="00867FC0"/>
    <w:rsid w:val="00870210"/>
    <w:rsid w:val="0087067C"/>
    <w:rsid w:val="00870889"/>
    <w:rsid w:val="00870C29"/>
    <w:rsid w:val="00871096"/>
    <w:rsid w:val="00871A44"/>
    <w:rsid w:val="00871F6C"/>
    <w:rsid w:val="00872233"/>
    <w:rsid w:val="00872423"/>
    <w:rsid w:val="00872826"/>
    <w:rsid w:val="00872CE4"/>
    <w:rsid w:val="00872DD3"/>
    <w:rsid w:val="0087355C"/>
    <w:rsid w:val="00873683"/>
    <w:rsid w:val="00873B49"/>
    <w:rsid w:val="00873FC1"/>
    <w:rsid w:val="0087400C"/>
    <w:rsid w:val="0087410D"/>
    <w:rsid w:val="008744FF"/>
    <w:rsid w:val="00874829"/>
    <w:rsid w:val="00874C73"/>
    <w:rsid w:val="00875601"/>
    <w:rsid w:val="0087574B"/>
    <w:rsid w:val="00875C0D"/>
    <w:rsid w:val="00875E9E"/>
    <w:rsid w:val="00876654"/>
    <w:rsid w:val="00876BBB"/>
    <w:rsid w:val="0087746E"/>
    <w:rsid w:val="0087779A"/>
    <w:rsid w:val="008778D3"/>
    <w:rsid w:val="00877B53"/>
    <w:rsid w:val="008802AA"/>
    <w:rsid w:val="008804BE"/>
    <w:rsid w:val="00881358"/>
    <w:rsid w:val="0088149E"/>
    <w:rsid w:val="008814D1"/>
    <w:rsid w:val="00881E69"/>
    <w:rsid w:val="00881EEE"/>
    <w:rsid w:val="00881FB9"/>
    <w:rsid w:val="008820F6"/>
    <w:rsid w:val="0088222D"/>
    <w:rsid w:val="008829FE"/>
    <w:rsid w:val="00882CD9"/>
    <w:rsid w:val="00883797"/>
    <w:rsid w:val="00884009"/>
    <w:rsid w:val="0088405B"/>
    <w:rsid w:val="008840E0"/>
    <w:rsid w:val="008843F7"/>
    <w:rsid w:val="00884585"/>
    <w:rsid w:val="00884909"/>
    <w:rsid w:val="00884B0E"/>
    <w:rsid w:val="00884C30"/>
    <w:rsid w:val="00884CEB"/>
    <w:rsid w:val="00884DDE"/>
    <w:rsid w:val="00884E0E"/>
    <w:rsid w:val="00884FFA"/>
    <w:rsid w:val="008855B7"/>
    <w:rsid w:val="00885A80"/>
    <w:rsid w:val="0088611C"/>
    <w:rsid w:val="008863B0"/>
    <w:rsid w:val="00886D87"/>
    <w:rsid w:val="00886F04"/>
    <w:rsid w:val="00887618"/>
    <w:rsid w:val="008879F4"/>
    <w:rsid w:val="00890134"/>
    <w:rsid w:val="0089016C"/>
    <w:rsid w:val="00890669"/>
    <w:rsid w:val="008909D5"/>
    <w:rsid w:val="00890CD1"/>
    <w:rsid w:val="00890CD7"/>
    <w:rsid w:val="00891514"/>
    <w:rsid w:val="0089159B"/>
    <w:rsid w:val="008929A6"/>
    <w:rsid w:val="00893261"/>
    <w:rsid w:val="0089396A"/>
    <w:rsid w:val="00893BD5"/>
    <w:rsid w:val="0089410C"/>
    <w:rsid w:val="008942CB"/>
    <w:rsid w:val="00894442"/>
    <w:rsid w:val="0089448E"/>
    <w:rsid w:val="00894573"/>
    <w:rsid w:val="008945B0"/>
    <w:rsid w:val="0089469D"/>
    <w:rsid w:val="0089485F"/>
    <w:rsid w:val="008948AE"/>
    <w:rsid w:val="00894D1B"/>
    <w:rsid w:val="00894EE4"/>
    <w:rsid w:val="008950AD"/>
    <w:rsid w:val="00895156"/>
    <w:rsid w:val="00895212"/>
    <w:rsid w:val="008954A0"/>
    <w:rsid w:val="008954E1"/>
    <w:rsid w:val="008956ED"/>
    <w:rsid w:val="00895742"/>
    <w:rsid w:val="008957B3"/>
    <w:rsid w:val="008959FB"/>
    <w:rsid w:val="00895A8C"/>
    <w:rsid w:val="00895DF4"/>
    <w:rsid w:val="00895FCF"/>
    <w:rsid w:val="00896575"/>
    <w:rsid w:val="00896714"/>
    <w:rsid w:val="00896715"/>
    <w:rsid w:val="008973A6"/>
    <w:rsid w:val="008973ED"/>
    <w:rsid w:val="00897422"/>
    <w:rsid w:val="00897489"/>
    <w:rsid w:val="008976D4"/>
    <w:rsid w:val="008A02AD"/>
    <w:rsid w:val="008A02AE"/>
    <w:rsid w:val="008A0506"/>
    <w:rsid w:val="008A051E"/>
    <w:rsid w:val="008A0775"/>
    <w:rsid w:val="008A10CA"/>
    <w:rsid w:val="008A1C0D"/>
    <w:rsid w:val="008A1CE8"/>
    <w:rsid w:val="008A1E03"/>
    <w:rsid w:val="008A231A"/>
    <w:rsid w:val="008A2489"/>
    <w:rsid w:val="008A28DB"/>
    <w:rsid w:val="008A2CE7"/>
    <w:rsid w:val="008A2D7F"/>
    <w:rsid w:val="008A308B"/>
    <w:rsid w:val="008A3173"/>
    <w:rsid w:val="008A3400"/>
    <w:rsid w:val="008A3564"/>
    <w:rsid w:val="008A3A5D"/>
    <w:rsid w:val="008A3ED5"/>
    <w:rsid w:val="008A3F43"/>
    <w:rsid w:val="008A42C3"/>
    <w:rsid w:val="008A42FF"/>
    <w:rsid w:val="008A46CB"/>
    <w:rsid w:val="008A4C70"/>
    <w:rsid w:val="008A58B2"/>
    <w:rsid w:val="008A5E2B"/>
    <w:rsid w:val="008A6008"/>
    <w:rsid w:val="008A788F"/>
    <w:rsid w:val="008A79B2"/>
    <w:rsid w:val="008A7ACB"/>
    <w:rsid w:val="008A7AF2"/>
    <w:rsid w:val="008A7BC7"/>
    <w:rsid w:val="008A7E71"/>
    <w:rsid w:val="008A7E8E"/>
    <w:rsid w:val="008A7FC3"/>
    <w:rsid w:val="008B0862"/>
    <w:rsid w:val="008B0D51"/>
    <w:rsid w:val="008B1134"/>
    <w:rsid w:val="008B171F"/>
    <w:rsid w:val="008B17E8"/>
    <w:rsid w:val="008B1B8F"/>
    <w:rsid w:val="008B1BE7"/>
    <w:rsid w:val="008B220E"/>
    <w:rsid w:val="008B2601"/>
    <w:rsid w:val="008B2DE4"/>
    <w:rsid w:val="008B2DF2"/>
    <w:rsid w:val="008B3110"/>
    <w:rsid w:val="008B3289"/>
    <w:rsid w:val="008B3873"/>
    <w:rsid w:val="008B426F"/>
    <w:rsid w:val="008B4BEA"/>
    <w:rsid w:val="008B4CBF"/>
    <w:rsid w:val="008B5074"/>
    <w:rsid w:val="008B5257"/>
    <w:rsid w:val="008B53C9"/>
    <w:rsid w:val="008B5BFB"/>
    <w:rsid w:val="008B5C2E"/>
    <w:rsid w:val="008B5CB9"/>
    <w:rsid w:val="008B62AE"/>
    <w:rsid w:val="008B6E5B"/>
    <w:rsid w:val="008B7053"/>
    <w:rsid w:val="008B70BD"/>
    <w:rsid w:val="008B74D7"/>
    <w:rsid w:val="008B78EB"/>
    <w:rsid w:val="008C0716"/>
    <w:rsid w:val="008C0F5A"/>
    <w:rsid w:val="008C12D2"/>
    <w:rsid w:val="008C1C9A"/>
    <w:rsid w:val="008C2060"/>
    <w:rsid w:val="008C20B1"/>
    <w:rsid w:val="008C26D9"/>
    <w:rsid w:val="008C2ED1"/>
    <w:rsid w:val="008C2F0D"/>
    <w:rsid w:val="008C345C"/>
    <w:rsid w:val="008C4483"/>
    <w:rsid w:val="008C4579"/>
    <w:rsid w:val="008C48DC"/>
    <w:rsid w:val="008C4CE1"/>
    <w:rsid w:val="008C4D3A"/>
    <w:rsid w:val="008C526D"/>
    <w:rsid w:val="008C5771"/>
    <w:rsid w:val="008C5905"/>
    <w:rsid w:val="008C5953"/>
    <w:rsid w:val="008C5A91"/>
    <w:rsid w:val="008C62FC"/>
    <w:rsid w:val="008C6414"/>
    <w:rsid w:val="008C64F0"/>
    <w:rsid w:val="008C6853"/>
    <w:rsid w:val="008C696A"/>
    <w:rsid w:val="008C6A0B"/>
    <w:rsid w:val="008C6B48"/>
    <w:rsid w:val="008C7764"/>
    <w:rsid w:val="008C7863"/>
    <w:rsid w:val="008C7C35"/>
    <w:rsid w:val="008D018B"/>
    <w:rsid w:val="008D0220"/>
    <w:rsid w:val="008D06BF"/>
    <w:rsid w:val="008D0A3E"/>
    <w:rsid w:val="008D10E2"/>
    <w:rsid w:val="008D138C"/>
    <w:rsid w:val="008D1605"/>
    <w:rsid w:val="008D1F39"/>
    <w:rsid w:val="008D1FFE"/>
    <w:rsid w:val="008D24D3"/>
    <w:rsid w:val="008D2831"/>
    <w:rsid w:val="008D2E84"/>
    <w:rsid w:val="008D325E"/>
    <w:rsid w:val="008D371B"/>
    <w:rsid w:val="008D3865"/>
    <w:rsid w:val="008D3CD6"/>
    <w:rsid w:val="008D4797"/>
    <w:rsid w:val="008D4B3E"/>
    <w:rsid w:val="008D4C6A"/>
    <w:rsid w:val="008D4EDC"/>
    <w:rsid w:val="008D510F"/>
    <w:rsid w:val="008D592A"/>
    <w:rsid w:val="008D5E63"/>
    <w:rsid w:val="008D5F4D"/>
    <w:rsid w:val="008D5F95"/>
    <w:rsid w:val="008D5FC4"/>
    <w:rsid w:val="008D6036"/>
    <w:rsid w:val="008D631C"/>
    <w:rsid w:val="008D6625"/>
    <w:rsid w:val="008D66F0"/>
    <w:rsid w:val="008D689F"/>
    <w:rsid w:val="008D6FA6"/>
    <w:rsid w:val="008D7361"/>
    <w:rsid w:val="008D7704"/>
    <w:rsid w:val="008D7ABE"/>
    <w:rsid w:val="008D7C01"/>
    <w:rsid w:val="008D7ECB"/>
    <w:rsid w:val="008D7EE3"/>
    <w:rsid w:val="008E0232"/>
    <w:rsid w:val="008E04A0"/>
    <w:rsid w:val="008E0785"/>
    <w:rsid w:val="008E0B39"/>
    <w:rsid w:val="008E0D2F"/>
    <w:rsid w:val="008E0F81"/>
    <w:rsid w:val="008E11E4"/>
    <w:rsid w:val="008E16CA"/>
    <w:rsid w:val="008E1881"/>
    <w:rsid w:val="008E1C41"/>
    <w:rsid w:val="008E1FC8"/>
    <w:rsid w:val="008E214F"/>
    <w:rsid w:val="008E2422"/>
    <w:rsid w:val="008E2B13"/>
    <w:rsid w:val="008E2B88"/>
    <w:rsid w:val="008E2EA4"/>
    <w:rsid w:val="008E3668"/>
    <w:rsid w:val="008E3BFB"/>
    <w:rsid w:val="008E3F3F"/>
    <w:rsid w:val="008E4334"/>
    <w:rsid w:val="008E442D"/>
    <w:rsid w:val="008E4535"/>
    <w:rsid w:val="008E4621"/>
    <w:rsid w:val="008E4663"/>
    <w:rsid w:val="008E481D"/>
    <w:rsid w:val="008E4844"/>
    <w:rsid w:val="008E5177"/>
    <w:rsid w:val="008E60D1"/>
    <w:rsid w:val="008E6997"/>
    <w:rsid w:val="008E6C01"/>
    <w:rsid w:val="008E7666"/>
    <w:rsid w:val="008E77FF"/>
    <w:rsid w:val="008E7D07"/>
    <w:rsid w:val="008E7DE4"/>
    <w:rsid w:val="008F0730"/>
    <w:rsid w:val="008F0AE6"/>
    <w:rsid w:val="008F0DD8"/>
    <w:rsid w:val="008F14D6"/>
    <w:rsid w:val="008F19C5"/>
    <w:rsid w:val="008F1E17"/>
    <w:rsid w:val="008F1E5D"/>
    <w:rsid w:val="008F215C"/>
    <w:rsid w:val="008F2429"/>
    <w:rsid w:val="008F28D5"/>
    <w:rsid w:val="008F294A"/>
    <w:rsid w:val="008F2D74"/>
    <w:rsid w:val="008F2F70"/>
    <w:rsid w:val="008F32FC"/>
    <w:rsid w:val="008F37BF"/>
    <w:rsid w:val="008F37F4"/>
    <w:rsid w:val="008F41D3"/>
    <w:rsid w:val="008F4255"/>
    <w:rsid w:val="008F42A8"/>
    <w:rsid w:val="008F460D"/>
    <w:rsid w:val="008F48BC"/>
    <w:rsid w:val="008F4BE4"/>
    <w:rsid w:val="008F54E5"/>
    <w:rsid w:val="008F5BE6"/>
    <w:rsid w:val="008F5D17"/>
    <w:rsid w:val="008F61FF"/>
    <w:rsid w:val="008F6797"/>
    <w:rsid w:val="008F67A5"/>
    <w:rsid w:val="008F694D"/>
    <w:rsid w:val="008F6D83"/>
    <w:rsid w:val="008F70CD"/>
    <w:rsid w:val="008F773D"/>
    <w:rsid w:val="008F7CC3"/>
    <w:rsid w:val="00900056"/>
    <w:rsid w:val="00900242"/>
    <w:rsid w:val="009003CD"/>
    <w:rsid w:val="00900402"/>
    <w:rsid w:val="00900434"/>
    <w:rsid w:val="00900812"/>
    <w:rsid w:val="00900820"/>
    <w:rsid w:val="009009D6"/>
    <w:rsid w:val="00900C3D"/>
    <w:rsid w:val="00900FD6"/>
    <w:rsid w:val="00901578"/>
    <w:rsid w:val="009016C3"/>
    <w:rsid w:val="00901A71"/>
    <w:rsid w:val="00901A88"/>
    <w:rsid w:val="00901B32"/>
    <w:rsid w:val="00901C34"/>
    <w:rsid w:val="00902DB9"/>
    <w:rsid w:val="00903332"/>
    <w:rsid w:val="0090344F"/>
    <w:rsid w:val="0090346A"/>
    <w:rsid w:val="00903472"/>
    <w:rsid w:val="009034EB"/>
    <w:rsid w:val="009035E9"/>
    <w:rsid w:val="00903825"/>
    <w:rsid w:val="009039BD"/>
    <w:rsid w:val="00903FD9"/>
    <w:rsid w:val="009047F8"/>
    <w:rsid w:val="00904EB4"/>
    <w:rsid w:val="00905071"/>
    <w:rsid w:val="00905256"/>
    <w:rsid w:val="00905818"/>
    <w:rsid w:val="00905CE3"/>
    <w:rsid w:val="0090649D"/>
    <w:rsid w:val="00906B45"/>
    <w:rsid w:val="00906D94"/>
    <w:rsid w:val="00907101"/>
    <w:rsid w:val="00907419"/>
    <w:rsid w:val="0090751F"/>
    <w:rsid w:val="00907BE2"/>
    <w:rsid w:val="0091005B"/>
    <w:rsid w:val="009100FC"/>
    <w:rsid w:val="00910137"/>
    <w:rsid w:val="009103B4"/>
    <w:rsid w:val="00910414"/>
    <w:rsid w:val="00910668"/>
    <w:rsid w:val="009107D7"/>
    <w:rsid w:val="00910B06"/>
    <w:rsid w:val="00910F3C"/>
    <w:rsid w:val="00911366"/>
    <w:rsid w:val="009118D0"/>
    <w:rsid w:val="00911C60"/>
    <w:rsid w:val="00912419"/>
    <w:rsid w:val="009131E0"/>
    <w:rsid w:val="009134BA"/>
    <w:rsid w:val="009136DD"/>
    <w:rsid w:val="009140E4"/>
    <w:rsid w:val="0091446D"/>
    <w:rsid w:val="00914471"/>
    <w:rsid w:val="0091450B"/>
    <w:rsid w:val="00914956"/>
    <w:rsid w:val="00914AEE"/>
    <w:rsid w:val="00914B66"/>
    <w:rsid w:val="00914E67"/>
    <w:rsid w:val="0091543F"/>
    <w:rsid w:val="00915CFC"/>
    <w:rsid w:val="00916117"/>
    <w:rsid w:val="0091639F"/>
    <w:rsid w:val="009166C7"/>
    <w:rsid w:val="009166F1"/>
    <w:rsid w:val="00916829"/>
    <w:rsid w:val="00916B52"/>
    <w:rsid w:val="00917A73"/>
    <w:rsid w:val="00921066"/>
    <w:rsid w:val="0092165A"/>
    <w:rsid w:val="0092173C"/>
    <w:rsid w:val="00921A69"/>
    <w:rsid w:val="00921C8E"/>
    <w:rsid w:val="00922858"/>
    <w:rsid w:val="00922A4C"/>
    <w:rsid w:val="00922CC2"/>
    <w:rsid w:val="00922E52"/>
    <w:rsid w:val="00922E7B"/>
    <w:rsid w:val="00922F2F"/>
    <w:rsid w:val="00923495"/>
    <w:rsid w:val="009234CA"/>
    <w:rsid w:val="009234F0"/>
    <w:rsid w:val="009237CC"/>
    <w:rsid w:val="009238E6"/>
    <w:rsid w:val="0092469F"/>
    <w:rsid w:val="009248AC"/>
    <w:rsid w:val="0092493B"/>
    <w:rsid w:val="00924972"/>
    <w:rsid w:val="00924C61"/>
    <w:rsid w:val="00925031"/>
    <w:rsid w:val="00925070"/>
    <w:rsid w:val="00925791"/>
    <w:rsid w:val="009258C1"/>
    <w:rsid w:val="00925B13"/>
    <w:rsid w:val="00926481"/>
    <w:rsid w:val="00926558"/>
    <w:rsid w:val="00926AA8"/>
    <w:rsid w:val="00926F67"/>
    <w:rsid w:val="00926FA0"/>
    <w:rsid w:val="00927097"/>
    <w:rsid w:val="009271D9"/>
    <w:rsid w:val="0092751A"/>
    <w:rsid w:val="009275E0"/>
    <w:rsid w:val="00927768"/>
    <w:rsid w:val="00927852"/>
    <w:rsid w:val="009279EE"/>
    <w:rsid w:val="00927E02"/>
    <w:rsid w:val="00927E46"/>
    <w:rsid w:val="00930484"/>
    <w:rsid w:val="00930507"/>
    <w:rsid w:val="00930574"/>
    <w:rsid w:val="00930640"/>
    <w:rsid w:val="00930710"/>
    <w:rsid w:val="00930711"/>
    <w:rsid w:val="00930A34"/>
    <w:rsid w:val="00930C64"/>
    <w:rsid w:val="00931AB6"/>
    <w:rsid w:val="009322C1"/>
    <w:rsid w:val="00932409"/>
    <w:rsid w:val="00932936"/>
    <w:rsid w:val="00932A4B"/>
    <w:rsid w:val="009338D6"/>
    <w:rsid w:val="00933996"/>
    <w:rsid w:val="00933E26"/>
    <w:rsid w:val="00934053"/>
    <w:rsid w:val="0093414B"/>
    <w:rsid w:val="009344B7"/>
    <w:rsid w:val="009348F4"/>
    <w:rsid w:val="00934919"/>
    <w:rsid w:val="00934A6D"/>
    <w:rsid w:val="00935398"/>
    <w:rsid w:val="00935522"/>
    <w:rsid w:val="00936153"/>
    <w:rsid w:val="00936628"/>
    <w:rsid w:val="00936B2F"/>
    <w:rsid w:val="00936E19"/>
    <w:rsid w:val="00937083"/>
    <w:rsid w:val="00937089"/>
    <w:rsid w:val="009372B7"/>
    <w:rsid w:val="00937D74"/>
    <w:rsid w:val="00940740"/>
    <w:rsid w:val="00940B4B"/>
    <w:rsid w:val="00940EE3"/>
    <w:rsid w:val="00941117"/>
    <w:rsid w:val="0094127F"/>
    <w:rsid w:val="009416D7"/>
    <w:rsid w:val="0094222C"/>
    <w:rsid w:val="00942C10"/>
    <w:rsid w:val="00943183"/>
    <w:rsid w:val="00943732"/>
    <w:rsid w:val="00943BC9"/>
    <w:rsid w:val="00943BDA"/>
    <w:rsid w:val="00943C3E"/>
    <w:rsid w:val="0094464D"/>
    <w:rsid w:val="009446EB"/>
    <w:rsid w:val="00944709"/>
    <w:rsid w:val="00945657"/>
    <w:rsid w:val="00945D68"/>
    <w:rsid w:val="00945EBC"/>
    <w:rsid w:val="009460E2"/>
    <w:rsid w:val="00946247"/>
    <w:rsid w:val="00946506"/>
    <w:rsid w:val="0094668B"/>
    <w:rsid w:val="009467CF"/>
    <w:rsid w:val="00946B32"/>
    <w:rsid w:val="00946B96"/>
    <w:rsid w:val="00946F24"/>
    <w:rsid w:val="00947568"/>
    <w:rsid w:val="00947A61"/>
    <w:rsid w:val="00947BA4"/>
    <w:rsid w:val="009501FF"/>
    <w:rsid w:val="0095037B"/>
    <w:rsid w:val="009503BC"/>
    <w:rsid w:val="009504C3"/>
    <w:rsid w:val="009507D4"/>
    <w:rsid w:val="00950C67"/>
    <w:rsid w:val="00950EA1"/>
    <w:rsid w:val="00950F67"/>
    <w:rsid w:val="009510C8"/>
    <w:rsid w:val="0095118B"/>
    <w:rsid w:val="009516DA"/>
    <w:rsid w:val="00951BED"/>
    <w:rsid w:val="00952263"/>
    <w:rsid w:val="0095249C"/>
    <w:rsid w:val="009524AA"/>
    <w:rsid w:val="009527FF"/>
    <w:rsid w:val="00952B17"/>
    <w:rsid w:val="00952C63"/>
    <w:rsid w:val="00952D01"/>
    <w:rsid w:val="00952E16"/>
    <w:rsid w:val="00952E7B"/>
    <w:rsid w:val="00952FD6"/>
    <w:rsid w:val="0095336B"/>
    <w:rsid w:val="00953A03"/>
    <w:rsid w:val="00953E1F"/>
    <w:rsid w:val="00954077"/>
    <w:rsid w:val="00954384"/>
    <w:rsid w:val="00954A53"/>
    <w:rsid w:val="00954BAD"/>
    <w:rsid w:val="00954CB1"/>
    <w:rsid w:val="00954D3B"/>
    <w:rsid w:val="009550C8"/>
    <w:rsid w:val="009551B0"/>
    <w:rsid w:val="0095548F"/>
    <w:rsid w:val="009554E1"/>
    <w:rsid w:val="00955530"/>
    <w:rsid w:val="0095569A"/>
    <w:rsid w:val="0095596D"/>
    <w:rsid w:val="00955D48"/>
    <w:rsid w:val="00956472"/>
    <w:rsid w:val="00956C56"/>
    <w:rsid w:val="00956D10"/>
    <w:rsid w:val="00956DC4"/>
    <w:rsid w:val="00956E06"/>
    <w:rsid w:val="00957192"/>
    <w:rsid w:val="009576E7"/>
    <w:rsid w:val="009577E8"/>
    <w:rsid w:val="009579CA"/>
    <w:rsid w:val="00957A27"/>
    <w:rsid w:val="00957AE6"/>
    <w:rsid w:val="00957BD4"/>
    <w:rsid w:val="00957EB1"/>
    <w:rsid w:val="00960968"/>
    <w:rsid w:val="00960A6E"/>
    <w:rsid w:val="00960CA9"/>
    <w:rsid w:val="00961164"/>
    <w:rsid w:val="0096181A"/>
    <w:rsid w:val="0096229F"/>
    <w:rsid w:val="009627AB"/>
    <w:rsid w:val="00962CA8"/>
    <w:rsid w:val="00962EC3"/>
    <w:rsid w:val="00962F20"/>
    <w:rsid w:val="00962F4E"/>
    <w:rsid w:val="00962FAB"/>
    <w:rsid w:val="00963719"/>
    <w:rsid w:val="009638E7"/>
    <w:rsid w:val="00963911"/>
    <w:rsid w:val="00963964"/>
    <w:rsid w:val="00963B98"/>
    <w:rsid w:val="00963EAC"/>
    <w:rsid w:val="00963F5C"/>
    <w:rsid w:val="009642B5"/>
    <w:rsid w:val="00964315"/>
    <w:rsid w:val="00964428"/>
    <w:rsid w:val="009646B5"/>
    <w:rsid w:val="009647B9"/>
    <w:rsid w:val="00964E3D"/>
    <w:rsid w:val="009651E4"/>
    <w:rsid w:val="00965942"/>
    <w:rsid w:val="00966056"/>
    <w:rsid w:val="009662F7"/>
    <w:rsid w:val="009665CC"/>
    <w:rsid w:val="00966686"/>
    <w:rsid w:val="0096676F"/>
    <w:rsid w:val="00966788"/>
    <w:rsid w:val="009669E0"/>
    <w:rsid w:val="00966BEA"/>
    <w:rsid w:val="00966C12"/>
    <w:rsid w:val="009673C0"/>
    <w:rsid w:val="00967654"/>
    <w:rsid w:val="00967DED"/>
    <w:rsid w:val="00967EF6"/>
    <w:rsid w:val="00967F13"/>
    <w:rsid w:val="00970334"/>
    <w:rsid w:val="009703D7"/>
    <w:rsid w:val="00970903"/>
    <w:rsid w:val="009709A8"/>
    <w:rsid w:val="009709EA"/>
    <w:rsid w:val="00970BEB"/>
    <w:rsid w:val="0097103B"/>
    <w:rsid w:val="00971679"/>
    <w:rsid w:val="009717A7"/>
    <w:rsid w:val="00971C65"/>
    <w:rsid w:val="00971DCC"/>
    <w:rsid w:val="00971E9D"/>
    <w:rsid w:val="0097248D"/>
    <w:rsid w:val="00972CBE"/>
    <w:rsid w:val="00972CF8"/>
    <w:rsid w:val="0097316C"/>
    <w:rsid w:val="009732C9"/>
    <w:rsid w:val="009733D7"/>
    <w:rsid w:val="00973BE4"/>
    <w:rsid w:val="0097423D"/>
    <w:rsid w:val="00974455"/>
    <w:rsid w:val="00974549"/>
    <w:rsid w:val="00974860"/>
    <w:rsid w:val="009749E3"/>
    <w:rsid w:val="00974A4A"/>
    <w:rsid w:val="00974B1A"/>
    <w:rsid w:val="00974D0F"/>
    <w:rsid w:val="00975479"/>
    <w:rsid w:val="009755EF"/>
    <w:rsid w:val="00976201"/>
    <w:rsid w:val="0097637D"/>
    <w:rsid w:val="00976AB7"/>
    <w:rsid w:val="00976DC5"/>
    <w:rsid w:val="009775DD"/>
    <w:rsid w:val="009776CE"/>
    <w:rsid w:val="00980128"/>
    <w:rsid w:val="00980CF7"/>
    <w:rsid w:val="00980EF3"/>
    <w:rsid w:val="009811A5"/>
    <w:rsid w:val="00981943"/>
    <w:rsid w:val="00981AAA"/>
    <w:rsid w:val="00981DE6"/>
    <w:rsid w:val="009824D1"/>
    <w:rsid w:val="00983613"/>
    <w:rsid w:val="00983888"/>
    <w:rsid w:val="009839FE"/>
    <w:rsid w:val="00983DC0"/>
    <w:rsid w:val="00983F59"/>
    <w:rsid w:val="009842A1"/>
    <w:rsid w:val="009846F9"/>
    <w:rsid w:val="009846FC"/>
    <w:rsid w:val="009846FF"/>
    <w:rsid w:val="0098502D"/>
    <w:rsid w:val="0098530D"/>
    <w:rsid w:val="00985924"/>
    <w:rsid w:val="0098599F"/>
    <w:rsid w:val="00985C16"/>
    <w:rsid w:val="00985C1A"/>
    <w:rsid w:val="00985D20"/>
    <w:rsid w:val="00985DFC"/>
    <w:rsid w:val="00985E9D"/>
    <w:rsid w:val="00985ECD"/>
    <w:rsid w:val="00985FD7"/>
    <w:rsid w:val="0098651E"/>
    <w:rsid w:val="00986798"/>
    <w:rsid w:val="00986CD9"/>
    <w:rsid w:val="00987845"/>
    <w:rsid w:val="00987FB1"/>
    <w:rsid w:val="00990123"/>
    <w:rsid w:val="009902BB"/>
    <w:rsid w:val="0099043C"/>
    <w:rsid w:val="00990803"/>
    <w:rsid w:val="00990A86"/>
    <w:rsid w:val="00990DB8"/>
    <w:rsid w:val="0099124D"/>
    <w:rsid w:val="00991764"/>
    <w:rsid w:val="00991A62"/>
    <w:rsid w:val="00991EF2"/>
    <w:rsid w:val="009927D5"/>
    <w:rsid w:val="00992A14"/>
    <w:rsid w:val="00992C44"/>
    <w:rsid w:val="00992ED9"/>
    <w:rsid w:val="00993930"/>
    <w:rsid w:val="00993CCE"/>
    <w:rsid w:val="00993CF7"/>
    <w:rsid w:val="00993E5E"/>
    <w:rsid w:val="00993FBA"/>
    <w:rsid w:val="00994705"/>
    <w:rsid w:val="00994794"/>
    <w:rsid w:val="00994B1B"/>
    <w:rsid w:val="00994BA7"/>
    <w:rsid w:val="00994F88"/>
    <w:rsid w:val="009951CC"/>
    <w:rsid w:val="009953D5"/>
    <w:rsid w:val="00995896"/>
    <w:rsid w:val="00995E0E"/>
    <w:rsid w:val="0099640A"/>
    <w:rsid w:val="00996A01"/>
    <w:rsid w:val="009972D1"/>
    <w:rsid w:val="00997A92"/>
    <w:rsid w:val="00997AFE"/>
    <w:rsid w:val="00997D93"/>
    <w:rsid w:val="00997E0B"/>
    <w:rsid w:val="009A0346"/>
    <w:rsid w:val="009A04FB"/>
    <w:rsid w:val="009A05EC"/>
    <w:rsid w:val="009A1A17"/>
    <w:rsid w:val="009A1E2C"/>
    <w:rsid w:val="009A2002"/>
    <w:rsid w:val="009A298C"/>
    <w:rsid w:val="009A2DC0"/>
    <w:rsid w:val="009A3076"/>
    <w:rsid w:val="009A3A5F"/>
    <w:rsid w:val="009A3AA6"/>
    <w:rsid w:val="009A3B33"/>
    <w:rsid w:val="009A3BA3"/>
    <w:rsid w:val="009A43F3"/>
    <w:rsid w:val="009A4A3C"/>
    <w:rsid w:val="009A4A8F"/>
    <w:rsid w:val="009A5C82"/>
    <w:rsid w:val="009A61C3"/>
    <w:rsid w:val="009A62F9"/>
    <w:rsid w:val="009A6E78"/>
    <w:rsid w:val="009A6E83"/>
    <w:rsid w:val="009A71A8"/>
    <w:rsid w:val="009A73F7"/>
    <w:rsid w:val="009A7436"/>
    <w:rsid w:val="009A74D3"/>
    <w:rsid w:val="009A7CA0"/>
    <w:rsid w:val="009A7E8E"/>
    <w:rsid w:val="009B00AB"/>
    <w:rsid w:val="009B01F2"/>
    <w:rsid w:val="009B044E"/>
    <w:rsid w:val="009B05E3"/>
    <w:rsid w:val="009B0DA9"/>
    <w:rsid w:val="009B0FA6"/>
    <w:rsid w:val="009B1245"/>
    <w:rsid w:val="009B1845"/>
    <w:rsid w:val="009B1A24"/>
    <w:rsid w:val="009B1D1C"/>
    <w:rsid w:val="009B25A3"/>
    <w:rsid w:val="009B2A76"/>
    <w:rsid w:val="009B2E29"/>
    <w:rsid w:val="009B326C"/>
    <w:rsid w:val="009B343E"/>
    <w:rsid w:val="009B3C06"/>
    <w:rsid w:val="009B3EDE"/>
    <w:rsid w:val="009B44EC"/>
    <w:rsid w:val="009B4F58"/>
    <w:rsid w:val="009B57C8"/>
    <w:rsid w:val="009B5AA3"/>
    <w:rsid w:val="009B6161"/>
    <w:rsid w:val="009B651B"/>
    <w:rsid w:val="009B675A"/>
    <w:rsid w:val="009B69C8"/>
    <w:rsid w:val="009B6DD9"/>
    <w:rsid w:val="009B73FA"/>
    <w:rsid w:val="009B7A72"/>
    <w:rsid w:val="009C0229"/>
    <w:rsid w:val="009C0796"/>
    <w:rsid w:val="009C0819"/>
    <w:rsid w:val="009C0996"/>
    <w:rsid w:val="009C0AC8"/>
    <w:rsid w:val="009C0B5A"/>
    <w:rsid w:val="009C0CB7"/>
    <w:rsid w:val="009C1080"/>
    <w:rsid w:val="009C12FF"/>
    <w:rsid w:val="009C15E2"/>
    <w:rsid w:val="009C214D"/>
    <w:rsid w:val="009C23F3"/>
    <w:rsid w:val="009C2593"/>
    <w:rsid w:val="009C25A3"/>
    <w:rsid w:val="009C2A0C"/>
    <w:rsid w:val="009C2B54"/>
    <w:rsid w:val="009C2C7C"/>
    <w:rsid w:val="009C333A"/>
    <w:rsid w:val="009C334A"/>
    <w:rsid w:val="009C381A"/>
    <w:rsid w:val="009C394E"/>
    <w:rsid w:val="009C69EB"/>
    <w:rsid w:val="009C6DB4"/>
    <w:rsid w:val="009C7C56"/>
    <w:rsid w:val="009D0708"/>
    <w:rsid w:val="009D0B35"/>
    <w:rsid w:val="009D1201"/>
    <w:rsid w:val="009D1326"/>
    <w:rsid w:val="009D18DF"/>
    <w:rsid w:val="009D253B"/>
    <w:rsid w:val="009D2D75"/>
    <w:rsid w:val="009D2E36"/>
    <w:rsid w:val="009D33D3"/>
    <w:rsid w:val="009D3B58"/>
    <w:rsid w:val="009D3CD0"/>
    <w:rsid w:val="009D4474"/>
    <w:rsid w:val="009D4896"/>
    <w:rsid w:val="009D4EAE"/>
    <w:rsid w:val="009D5336"/>
    <w:rsid w:val="009D54A5"/>
    <w:rsid w:val="009D5686"/>
    <w:rsid w:val="009D5920"/>
    <w:rsid w:val="009D5CD6"/>
    <w:rsid w:val="009D661B"/>
    <w:rsid w:val="009D6818"/>
    <w:rsid w:val="009D693C"/>
    <w:rsid w:val="009D700E"/>
    <w:rsid w:val="009D718B"/>
    <w:rsid w:val="009D72E6"/>
    <w:rsid w:val="009D7472"/>
    <w:rsid w:val="009D767D"/>
    <w:rsid w:val="009D7E47"/>
    <w:rsid w:val="009D7EA3"/>
    <w:rsid w:val="009E03D3"/>
    <w:rsid w:val="009E0BEB"/>
    <w:rsid w:val="009E126E"/>
    <w:rsid w:val="009E1340"/>
    <w:rsid w:val="009E1657"/>
    <w:rsid w:val="009E1ABD"/>
    <w:rsid w:val="009E210A"/>
    <w:rsid w:val="009E211A"/>
    <w:rsid w:val="009E2548"/>
    <w:rsid w:val="009E2D0C"/>
    <w:rsid w:val="009E2FD1"/>
    <w:rsid w:val="009E326F"/>
    <w:rsid w:val="009E327D"/>
    <w:rsid w:val="009E35C8"/>
    <w:rsid w:val="009E365C"/>
    <w:rsid w:val="009E3AD8"/>
    <w:rsid w:val="009E3CF1"/>
    <w:rsid w:val="009E3CFE"/>
    <w:rsid w:val="009E463E"/>
    <w:rsid w:val="009E46FF"/>
    <w:rsid w:val="009E48DF"/>
    <w:rsid w:val="009E492C"/>
    <w:rsid w:val="009E4969"/>
    <w:rsid w:val="009E4B2C"/>
    <w:rsid w:val="009E4C11"/>
    <w:rsid w:val="009E521E"/>
    <w:rsid w:val="009E5589"/>
    <w:rsid w:val="009E55E0"/>
    <w:rsid w:val="009E5833"/>
    <w:rsid w:val="009E5B27"/>
    <w:rsid w:val="009E5CB9"/>
    <w:rsid w:val="009E6190"/>
    <w:rsid w:val="009E61A5"/>
    <w:rsid w:val="009E63C9"/>
    <w:rsid w:val="009E66C1"/>
    <w:rsid w:val="009E68DD"/>
    <w:rsid w:val="009E6AFF"/>
    <w:rsid w:val="009E6F33"/>
    <w:rsid w:val="009E715A"/>
    <w:rsid w:val="009E751F"/>
    <w:rsid w:val="009E7A59"/>
    <w:rsid w:val="009E7B4B"/>
    <w:rsid w:val="009F00C9"/>
    <w:rsid w:val="009F0240"/>
    <w:rsid w:val="009F055F"/>
    <w:rsid w:val="009F0A47"/>
    <w:rsid w:val="009F1043"/>
    <w:rsid w:val="009F175D"/>
    <w:rsid w:val="009F18CE"/>
    <w:rsid w:val="009F1AF4"/>
    <w:rsid w:val="009F1B7A"/>
    <w:rsid w:val="009F1BE3"/>
    <w:rsid w:val="009F1EFF"/>
    <w:rsid w:val="009F2159"/>
    <w:rsid w:val="009F26C4"/>
    <w:rsid w:val="009F2717"/>
    <w:rsid w:val="009F271E"/>
    <w:rsid w:val="009F2AE9"/>
    <w:rsid w:val="009F2C58"/>
    <w:rsid w:val="009F2CB2"/>
    <w:rsid w:val="009F2CB3"/>
    <w:rsid w:val="009F3187"/>
    <w:rsid w:val="009F3234"/>
    <w:rsid w:val="009F33F6"/>
    <w:rsid w:val="009F3C88"/>
    <w:rsid w:val="009F3E15"/>
    <w:rsid w:val="009F3EC4"/>
    <w:rsid w:val="009F42CF"/>
    <w:rsid w:val="009F46C9"/>
    <w:rsid w:val="009F4914"/>
    <w:rsid w:val="009F4F7C"/>
    <w:rsid w:val="009F4FAE"/>
    <w:rsid w:val="009F5CF8"/>
    <w:rsid w:val="009F5D09"/>
    <w:rsid w:val="009F60A2"/>
    <w:rsid w:val="009F6174"/>
    <w:rsid w:val="009F6E50"/>
    <w:rsid w:val="009F7498"/>
    <w:rsid w:val="009F78D7"/>
    <w:rsid w:val="009F78FB"/>
    <w:rsid w:val="009F7FFA"/>
    <w:rsid w:val="00A0007C"/>
    <w:rsid w:val="00A0067C"/>
    <w:rsid w:val="00A008DE"/>
    <w:rsid w:val="00A0099E"/>
    <w:rsid w:val="00A00C4D"/>
    <w:rsid w:val="00A00D32"/>
    <w:rsid w:val="00A01420"/>
    <w:rsid w:val="00A019C6"/>
    <w:rsid w:val="00A01B1A"/>
    <w:rsid w:val="00A021D3"/>
    <w:rsid w:val="00A02BA0"/>
    <w:rsid w:val="00A02BDB"/>
    <w:rsid w:val="00A02CD6"/>
    <w:rsid w:val="00A03305"/>
    <w:rsid w:val="00A03A00"/>
    <w:rsid w:val="00A03CCC"/>
    <w:rsid w:val="00A03E15"/>
    <w:rsid w:val="00A03E71"/>
    <w:rsid w:val="00A03F2B"/>
    <w:rsid w:val="00A0457A"/>
    <w:rsid w:val="00A04850"/>
    <w:rsid w:val="00A05408"/>
    <w:rsid w:val="00A0554B"/>
    <w:rsid w:val="00A05972"/>
    <w:rsid w:val="00A05ACA"/>
    <w:rsid w:val="00A061CD"/>
    <w:rsid w:val="00A064A8"/>
    <w:rsid w:val="00A06D99"/>
    <w:rsid w:val="00A07B2A"/>
    <w:rsid w:val="00A07B59"/>
    <w:rsid w:val="00A07BBF"/>
    <w:rsid w:val="00A07CDC"/>
    <w:rsid w:val="00A07DC9"/>
    <w:rsid w:val="00A1031C"/>
    <w:rsid w:val="00A105D2"/>
    <w:rsid w:val="00A10D47"/>
    <w:rsid w:val="00A10F60"/>
    <w:rsid w:val="00A111D6"/>
    <w:rsid w:val="00A11C2C"/>
    <w:rsid w:val="00A12192"/>
    <w:rsid w:val="00A122C2"/>
    <w:rsid w:val="00A12654"/>
    <w:rsid w:val="00A1280B"/>
    <w:rsid w:val="00A12C13"/>
    <w:rsid w:val="00A12E49"/>
    <w:rsid w:val="00A135C2"/>
    <w:rsid w:val="00A13631"/>
    <w:rsid w:val="00A137ED"/>
    <w:rsid w:val="00A138C4"/>
    <w:rsid w:val="00A13902"/>
    <w:rsid w:val="00A13C0E"/>
    <w:rsid w:val="00A13D04"/>
    <w:rsid w:val="00A14106"/>
    <w:rsid w:val="00A1428A"/>
    <w:rsid w:val="00A14BE0"/>
    <w:rsid w:val="00A14E30"/>
    <w:rsid w:val="00A1505E"/>
    <w:rsid w:val="00A15651"/>
    <w:rsid w:val="00A15B73"/>
    <w:rsid w:val="00A16208"/>
    <w:rsid w:val="00A1627F"/>
    <w:rsid w:val="00A167AB"/>
    <w:rsid w:val="00A16F20"/>
    <w:rsid w:val="00A17325"/>
    <w:rsid w:val="00A17589"/>
    <w:rsid w:val="00A1763C"/>
    <w:rsid w:val="00A1780A"/>
    <w:rsid w:val="00A17A59"/>
    <w:rsid w:val="00A17BA0"/>
    <w:rsid w:val="00A201DB"/>
    <w:rsid w:val="00A20555"/>
    <w:rsid w:val="00A206D7"/>
    <w:rsid w:val="00A207FB"/>
    <w:rsid w:val="00A20B03"/>
    <w:rsid w:val="00A20DFB"/>
    <w:rsid w:val="00A21495"/>
    <w:rsid w:val="00A2176C"/>
    <w:rsid w:val="00A21799"/>
    <w:rsid w:val="00A21849"/>
    <w:rsid w:val="00A22148"/>
    <w:rsid w:val="00A22645"/>
    <w:rsid w:val="00A227BB"/>
    <w:rsid w:val="00A2307C"/>
    <w:rsid w:val="00A2391E"/>
    <w:rsid w:val="00A23DF2"/>
    <w:rsid w:val="00A24134"/>
    <w:rsid w:val="00A2464C"/>
    <w:rsid w:val="00A249F9"/>
    <w:rsid w:val="00A24FD0"/>
    <w:rsid w:val="00A25649"/>
    <w:rsid w:val="00A256F1"/>
    <w:rsid w:val="00A259E7"/>
    <w:rsid w:val="00A25F67"/>
    <w:rsid w:val="00A269A0"/>
    <w:rsid w:val="00A26E6B"/>
    <w:rsid w:val="00A27568"/>
    <w:rsid w:val="00A276C0"/>
    <w:rsid w:val="00A27ADF"/>
    <w:rsid w:val="00A27C02"/>
    <w:rsid w:val="00A3053F"/>
    <w:rsid w:val="00A306A1"/>
    <w:rsid w:val="00A3090B"/>
    <w:rsid w:val="00A30A2E"/>
    <w:rsid w:val="00A30C45"/>
    <w:rsid w:val="00A30DD8"/>
    <w:rsid w:val="00A30DDB"/>
    <w:rsid w:val="00A323C2"/>
    <w:rsid w:val="00A328B1"/>
    <w:rsid w:val="00A32977"/>
    <w:rsid w:val="00A33294"/>
    <w:rsid w:val="00A33356"/>
    <w:rsid w:val="00A339DA"/>
    <w:rsid w:val="00A33B15"/>
    <w:rsid w:val="00A33C7D"/>
    <w:rsid w:val="00A33E63"/>
    <w:rsid w:val="00A33EE1"/>
    <w:rsid w:val="00A34032"/>
    <w:rsid w:val="00A342F9"/>
    <w:rsid w:val="00A344BE"/>
    <w:rsid w:val="00A344C4"/>
    <w:rsid w:val="00A345C4"/>
    <w:rsid w:val="00A3522C"/>
    <w:rsid w:val="00A35286"/>
    <w:rsid w:val="00A35939"/>
    <w:rsid w:val="00A35C8A"/>
    <w:rsid w:val="00A365AE"/>
    <w:rsid w:val="00A36764"/>
    <w:rsid w:val="00A368DE"/>
    <w:rsid w:val="00A36B98"/>
    <w:rsid w:val="00A36CD3"/>
    <w:rsid w:val="00A36D1A"/>
    <w:rsid w:val="00A3705B"/>
    <w:rsid w:val="00A3724F"/>
    <w:rsid w:val="00A3725F"/>
    <w:rsid w:val="00A37565"/>
    <w:rsid w:val="00A37589"/>
    <w:rsid w:val="00A37A0A"/>
    <w:rsid w:val="00A37AD2"/>
    <w:rsid w:val="00A37E74"/>
    <w:rsid w:val="00A37E9A"/>
    <w:rsid w:val="00A4005A"/>
    <w:rsid w:val="00A401BD"/>
    <w:rsid w:val="00A403A8"/>
    <w:rsid w:val="00A40521"/>
    <w:rsid w:val="00A405FE"/>
    <w:rsid w:val="00A408E4"/>
    <w:rsid w:val="00A40CFA"/>
    <w:rsid w:val="00A41024"/>
    <w:rsid w:val="00A413A8"/>
    <w:rsid w:val="00A4143E"/>
    <w:rsid w:val="00A41953"/>
    <w:rsid w:val="00A41C39"/>
    <w:rsid w:val="00A422ED"/>
    <w:rsid w:val="00A43160"/>
    <w:rsid w:val="00A43484"/>
    <w:rsid w:val="00A4386A"/>
    <w:rsid w:val="00A4425B"/>
    <w:rsid w:val="00A44BD4"/>
    <w:rsid w:val="00A450F2"/>
    <w:rsid w:val="00A4516D"/>
    <w:rsid w:val="00A45509"/>
    <w:rsid w:val="00A45603"/>
    <w:rsid w:val="00A458C8"/>
    <w:rsid w:val="00A45C6A"/>
    <w:rsid w:val="00A45FB6"/>
    <w:rsid w:val="00A46097"/>
    <w:rsid w:val="00A4612A"/>
    <w:rsid w:val="00A4639A"/>
    <w:rsid w:val="00A4655E"/>
    <w:rsid w:val="00A466EF"/>
    <w:rsid w:val="00A46763"/>
    <w:rsid w:val="00A46D2B"/>
    <w:rsid w:val="00A46DEE"/>
    <w:rsid w:val="00A47288"/>
    <w:rsid w:val="00A47510"/>
    <w:rsid w:val="00A47D0C"/>
    <w:rsid w:val="00A50084"/>
    <w:rsid w:val="00A5073B"/>
    <w:rsid w:val="00A514AF"/>
    <w:rsid w:val="00A51872"/>
    <w:rsid w:val="00A51D30"/>
    <w:rsid w:val="00A51EF2"/>
    <w:rsid w:val="00A52093"/>
    <w:rsid w:val="00A52238"/>
    <w:rsid w:val="00A5240D"/>
    <w:rsid w:val="00A52E34"/>
    <w:rsid w:val="00A53033"/>
    <w:rsid w:val="00A530A2"/>
    <w:rsid w:val="00A538EE"/>
    <w:rsid w:val="00A53CA6"/>
    <w:rsid w:val="00A53EE1"/>
    <w:rsid w:val="00A54164"/>
    <w:rsid w:val="00A54765"/>
    <w:rsid w:val="00A54AB0"/>
    <w:rsid w:val="00A54EF1"/>
    <w:rsid w:val="00A55435"/>
    <w:rsid w:val="00A558BD"/>
    <w:rsid w:val="00A559FA"/>
    <w:rsid w:val="00A55AC0"/>
    <w:rsid w:val="00A55B71"/>
    <w:rsid w:val="00A56139"/>
    <w:rsid w:val="00A56263"/>
    <w:rsid w:val="00A56267"/>
    <w:rsid w:val="00A56513"/>
    <w:rsid w:val="00A56941"/>
    <w:rsid w:val="00A56F3F"/>
    <w:rsid w:val="00A571A9"/>
    <w:rsid w:val="00A57716"/>
    <w:rsid w:val="00A57C62"/>
    <w:rsid w:val="00A600A5"/>
    <w:rsid w:val="00A601A2"/>
    <w:rsid w:val="00A601A5"/>
    <w:rsid w:val="00A60346"/>
    <w:rsid w:val="00A60900"/>
    <w:rsid w:val="00A60B3F"/>
    <w:rsid w:val="00A60CC8"/>
    <w:rsid w:val="00A61007"/>
    <w:rsid w:val="00A618CB"/>
    <w:rsid w:val="00A62030"/>
    <w:rsid w:val="00A62208"/>
    <w:rsid w:val="00A6243B"/>
    <w:rsid w:val="00A62BAE"/>
    <w:rsid w:val="00A62BD1"/>
    <w:rsid w:val="00A62C5E"/>
    <w:rsid w:val="00A62F33"/>
    <w:rsid w:val="00A62FD6"/>
    <w:rsid w:val="00A62FDB"/>
    <w:rsid w:val="00A633A4"/>
    <w:rsid w:val="00A635D1"/>
    <w:rsid w:val="00A63770"/>
    <w:rsid w:val="00A63C86"/>
    <w:rsid w:val="00A642F5"/>
    <w:rsid w:val="00A64CC1"/>
    <w:rsid w:val="00A64CFF"/>
    <w:rsid w:val="00A65098"/>
    <w:rsid w:val="00A651C4"/>
    <w:rsid w:val="00A653CA"/>
    <w:rsid w:val="00A657D3"/>
    <w:rsid w:val="00A6580E"/>
    <w:rsid w:val="00A65A58"/>
    <w:rsid w:val="00A66134"/>
    <w:rsid w:val="00A661A2"/>
    <w:rsid w:val="00A66245"/>
    <w:rsid w:val="00A66264"/>
    <w:rsid w:val="00A66B7B"/>
    <w:rsid w:val="00A670B2"/>
    <w:rsid w:val="00A6794D"/>
    <w:rsid w:val="00A67F78"/>
    <w:rsid w:val="00A67F82"/>
    <w:rsid w:val="00A70220"/>
    <w:rsid w:val="00A70793"/>
    <w:rsid w:val="00A70A6F"/>
    <w:rsid w:val="00A70F1B"/>
    <w:rsid w:val="00A71020"/>
    <w:rsid w:val="00A7175F"/>
    <w:rsid w:val="00A71D58"/>
    <w:rsid w:val="00A71E14"/>
    <w:rsid w:val="00A720DB"/>
    <w:rsid w:val="00A72191"/>
    <w:rsid w:val="00A724CE"/>
    <w:rsid w:val="00A72E8C"/>
    <w:rsid w:val="00A73297"/>
    <w:rsid w:val="00A733EC"/>
    <w:rsid w:val="00A739AC"/>
    <w:rsid w:val="00A73A7A"/>
    <w:rsid w:val="00A73C19"/>
    <w:rsid w:val="00A73F70"/>
    <w:rsid w:val="00A746AD"/>
    <w:rsid w:val="00A74825"/>
    <w:rsid w:val="00A74A88"/>
    <w:rsid w:val="00A74F01"/>
    <w:rsid w:val="00A75164"/>
    <w:rsid w:val="00A75699"/>
    <w:rsid w:val="00A75C13"/>
    <w:rsid w:val="00A75EF2"/>
    <w:rsid w:val="00A76475"/>
    <w:rsid w:val="00A76D6A"/>
    <w:rsid w:val="00A76E51"/>
    <w:rsid w:val="00A76F37"/>
    <w:rsid w:val="00A76F3A"/>
    <w:rsid w:val="00A770A1"/>
    <w:rsid w:val="00A772E5"/>
    <w:rsid w:val="00A80558"/>
    <w:rsid w:val="00A8059B"/>
    <w:rsid w:val="00A80C42"/>
    <w:rsid w:val="00A81313"/>
    <w:rsid w:val="00A81393"/>
    <w:rsid w:val="00A81557"/>
    <w:rsid w:val="00A818AE"/>
    <w:rsid w:val="00A81B99"/>
    <w:rsid w:val="00A81C4A"/>
    <w:rsid w:val="00A81E19"/>
    <w:rsid w:val="00A825DF"/>
    <w:rsid w:val="00A82D29"/>
    <w:rsid w:val="00A82DBC"/>
    <w:rsid w:val="00A832D7"/>
    <w:rsid w:val="00A83502"/>
    <w:rsid w:val="00A83551"/>
    <w:rsid w:val="00A835E3"/>
    <w:rsid w:val="00A838E8"/>
    <w:rsid w:val="00A83A59"/>
    <w:rsid w:val="00A83D10"/>
    <w:rsid w:val="00A84245"/>
    <w:rsid w:val="00A84355"/>
    <w:rsid w:val="00A84571"/>
    <w:rsid w:val="00A848F7"/>
    <w:rsid w:val="00A8491D"/>
    <w:rsid w:val="00A84B2E"/>
    <w:rsid w:val="00A84B70"/>
    <w:rsid w:val="00A85224"/>
    <w:rsid w:val="00A85313"/>
    <w:rsid w:val="00A85485"/>
    <w:rsid w:val="00A85616"/>
    <w:rsid w:val="00A86312"/>
    <w:rsid w:val="00A8696B"/>
    <w:rsid w:val="00A86AF7"/>
    <w:rsid w:val="00A86AFA"/>
    <w:rsid w:val="00A87949"/>
    <w:rsid w:val="00A87E7C"/>
    <w:rsid w:val="00A902A6"/>
    <w:rsid w:val="00A90688"/>
    <w:rsid w:val="00A90C31"/>
    <w:rsid w:val="00A90E53"/>
    <w:rsid w:val="00A91777"/>
    <w:rsid w:val="00A91843"/>
    <w:rsid w:val="00A927CA"/>
    <w:rsid w:val="00A92AE8"/>
    <w:rsid w:val="00A9360C"/>
    <w:rsid w:val="00A93875"/>
    <w:rsid w:val="00A93C9E"/>
    <w:rsid w:val="00A93D21"/>
    <w:rsid w:val="00A940B0"/>
    <w:rsid w:val="00A949D5"/>
    <w:rsid w:val="00A95355"/>
    <w:rsid w:val="00A95E7E"/>
    <w:rsid w:val="00A95F79"/>
    <w:rsid w:val="00A963EA"/>
    <w:rsid w:val="00A96449"/>
    <w:rsid w:val="00A96606"/>
    <w:rsid w:val="00A9696F"/>
    <w:rsid w:val="00A96D1F"/>
    <w:rsid w:val="00A972F8"/>
    <w:rsid w:val="00A973DC"/>
    <w:rsid w:val="00A97928"/>
    <w:rsid w:val="00A97DA8"/>
    <w:rsid w:val="00A97E30"/>
    <w:rsid w:val="00AA0237"/>
    <w:rsid w:val="00AA067F"/>
    <w:rsid w:val="00AA0994"/>
    <w:rsid w:val="00AA09D8"/>
    <w:rsid w:val="00AA0F32"/>
    <w:rsid w:val="00AA1427"/>
    <w:rsid w:val="00AA151C"/>
    <w:rsid w:val="00AA21EE"/>
    <w:rsid w:val="00AA2297"/>
    <w:rsid w:val="00AA232C"/>
    <w:rsid w:val="00AA238F"/>
    <w:rsid w:val="00AA2888"/>
    <w:rsid w:val="00AA2952"/>
    <w:rsid w:val="00AA29F4"/>
    <w:rsid w:val="00AA2B44"/>
    <w:rsid w:val="00AA2E8A"/>
    <w:rsid w:val="00AA30E1"/>
    <w:rsid w:val="00AA43A6"/>
    <w:rsid w:val="00AA4C73"/>
    <w:rsid w:val="00AA5154"/>
    <w:rsid w:val="00AA5165"/>
    <w:rsid w:val="00AA5369"/>
    <w:rsid w:val="00AA548C"/>
    <w:rsid w:val="00AA5531"/>
    <w:rsid w:val="00AA5611"/>
    <w:rsid w:val="00AA5BF1"/>
    <w:rsid w:val="00AA5D63"/>
    <w:rsid w:val="00AA614D"/>
    <w:rsid w:val="00AA68CD"/>
    <w:rsid w:val="00AA6D89"/>
    <w:rsid w:val="00AA700D"/>
    <w:rsid w:val="00AA76E3"/>
    <w:rsid w:val="00AA777D"/>
    <w:rsid w:val="00AB0082"/>
    <w:rsid w:val="00AB01AE"/>
    <w:rsid w:val="00AB0223"/>
    <w:rsid w:val="00AB029F"/>
    <w:rsid w:val="00AB0802"/>
    <w:rsid w:val="00AB0FE7"/>
    <w:rsid w:val="00AB1226"/>
    <w:rsid w:val="00AB1407"/>
    <w:rsid w:val="00AB140C"/>
    <w:rsid w:val="00AB1669"/>
    <w:rsid w:val="00AB1D46"/>
    <w:rsid w:val="00AB1EED"/>
    <w:rsid w:val="00AB2676"/>
    <w:rsid w:val="00AB271F"/>
    <w:rsid w:val="00AB2B51"/>
    <w:rsid w:val="00AB321F"/>
    <w:rsid w:val="00AB3455"/>
    <w:rsid w:val="00AB3D6C"/>
    <w:rsid w:val="00AB3DB3"/>
    <w:rsid w:val="00AB4E65"/>
    <w:rsid w:val="00AB4E73"/>
    <w:rsid w:val="00AB59A1"/>
    <w:rsid w:val="00AB59E5"/>
    <w:rsid w:val="00AB5C3D"/>
    <w:rsid w:val="00AB5F9D"/>
    <w:rsid w:val="00AB60C5"/>
    <w:rsid w:val="00AB6450"/>
    <w:rsid w:val="00AB651B"/>
    <w:rsid w:val="00AB66AD"/>
    <w:rsid w:val="00AB6781"/>
    <w:rsid w:val="00AB6DBF"/>
    <w:rsid w:val="00AB6EF7"/>
    <w:rsid w:val="00AB7029"/>
    <w:rsid w:val="00AB7633"/>
    <w:rsid w:val="00AB7C8B"/>
    <w:rsid w:val="00AB7CA4"/>
    <w:rsid w:val="00AB7CAB"/>
    <w:rsid w:val="00AB7E82"/>
    <w:rsid w:val="00AB7EBA"/>
    <w:rsid w:val="00AC05E4"/>
    <w:rsid w:val="00AC07FE"/>
    <w:rsid w:val="00AC0B58"/>
    <w:rsid w:val="00AC0B91"/>
    <w:rsid w:val="00AC0DD8"/>
    <w:rsid w:val="00AC102B"/>
    <w:rsid w:val="00AC119B"/>
    <w:rsid w:val="00AC155B"/>
    <w:rsid w:val="00AC16F3"/>
    <w:rsid w:val="00AC191A"/>
    <w:rsid w:val="00AC1B4F"/>
    <w:rsid w:val="00AC1EC3"/>
    <w:rsid w:val="00AC1F5C"/>
    <w:rsid w:val="00AC2794"/>
    <w:rsid w:val="00AC285E"/>
    <w:rsid w:val="00AC2A61"/>
    <w:rsid w:val="00AC2B73"/>
    <w:rsid w:val="00AC2C08"/>
    <w:rsid w:val="00AC2F93"/>
    <w:rsid w:val="00AC307B"/>
    <w:rsid w:val="00AC30B4"/>
    <w:rsid w:val="00AC32D6"/>
    <w:rsid w:val="00AC3471"/>
    <w:rsid w:val="00AC3A06"/>
    <w:rsid w:val="00AC4366"/>
    <w:rsid w:val="00AC43EA"/>
    <w:rsid w:val="00AC44A7"/>
    <w:rsid w:val="00AC4B7D"/>
    <w:rsid w:val="00AC4D32"/>
    <w:rsid w:val="00AC4D4B"/>
    <w:rsid w:val="00AC50BF"/>
    <w:rsid w:val="00AC51E0"/>
    <w:rsid w:val="00AC55D8"/>
    <w:rsid w:val="00AC5689"/>
    <w:rsid w:val="00AC569E"/>
    <w:rsid w:val="00AC6399"/>
    <w:rsid w:val="00AC6B0D"/>
    <w:rsid w:val="00AC6E35"/>
    <w:rsid w:val="00AC7066"/>
    <w:rsid w:val="00AC7079"/>
    <w:rsid w:val="00AC7493"/>
    <w:rsid w:val="00AC7F62"/>
    <w:rsid w:val="00AD04C3"/>
    <w:rsid w:val="00AD0EF2"/>
    <w:rsid w:val="00AD177F"/>
    <w:rsid w:val="00AD1794"/>
    <w:rsid w:val="00AD1C4D"/>
    <w:rsid w:val="00AD1CBD"/>
    <w:rsid w:val="00AD1D1A"/>
    <w:rsid w:val="00AD2353"/>
    <w:rsid w:val="00AD2553"/>
    <w:rsid w:val="00AD2AE4"/>
    <w:rsid w:val="00AD2BBA"/>
    <w:rsid w:val="00AD2DE6"/>
    <w:rsid w:val="00AD3F14"/>
    <w:rsid w:val="00AD41CB"/>
    <w:rsid w:val="00AD44DB"/>
    <w:rsid w:val="00AD4767"/>
    <w:rsid w:val="00AD4E84"/>
    <w:rsid w:val="00AD517B"/>
    <w:rsid w:val="00AD53B0"/>
    <w:rsid w:val="00AD55D4"/>
    <w:rsid w:val="00AD56EC"/>
    <w:rsid w:val="00AD58FB"/>
    <w:rsid w:val="00AD5BF6"/>
    <w:rsid w:val="00AD5CE5"/>
    <w:rsid w:val="00AD5E2F"/>
    <w:rsid w:val="00AD6C36"/>
    <w:rsid w:val="00AD6C84"/>
    <w:rsid w:val="00AD6E30"/>
    <w:rsid w:val="00AD719C"/>
    <w:rsid w:val="00AD7534"/>
    <w:rsid w:val="00AD7B34"/>
    <w:rsid w:val="00AD7E19"/>
    <w:rsid w:val="00AE01A2"/>
    <w:rsid w:val="00AE02E8"/>
    <w:rsid w:val="00AE0659"/>
    <w:rsid w:val="00AE0AD1"/>
    <w:rsid w:val="00AE0F15"/>
    <w:rsid w:val="00AE1BAF"/>
    <w:rsid w:val="00AE1CD9"/>
    <w:rsid w:val="00AE1DB0"/>
    <w:rsid w:val="00AE1EA8"/>
    <w:rsid w:val="00AE25F7"/>
    <w:rsid w:val="00AE269D"/>
    <w:rsid w:val="00AE2E5A"/>
    <w:rsid w:val="00AE30BD"/>
    <w:rsid w:val="00AE3400"/>
    <w:rsid w:val="00AE340D"/>
    <w:rsid w:val="00AE39DB"/>
    <w:rsid w:val="00AE41AC"/>
    <w:rsid w:val="00AE4856"/>
    <w:rsid w:val="00AE487D"/>
    <w:rsid w:val="00AE4ADA"/>
    <w:rsid w:val="00AE4E96"/>
    <w:rsid w:val="00AE4FA5"/>
    <w:rsid w:val="00AE521C"/>
    <w:rsid w:val="00AE56EA"/>
    <w:rsid w:val="00AE5A07"/>
    <w:rsid w:val="00AE5B26"/>
    <w:rsid w:val="00AE5B40"/>
    <w:rsid w:val="00AE5FEC"/>
    <w:rsid w:val="00AE614C"/>
    <w:rsid w:val="00AE624C"/>
    <w:rsid w:val="00AE630A"/>
    <w:rsid w:val="00AE68DC"/>
    <w:rsid w:val="00AE7C82"/>
    <w:rsid w:val="00AF01DD"/>
    <w:rsid w:val="00AF0330"/>
    <w:rsid w:val="00AF0422"/>
    <w:rsid w:val="00AF0437"/>
    <w:rsid w:val="00AF05E6"/>
    <w:rsid w:val="00AF08F7"/>
    <w:rsid w:val="00AF09F1"/>
    <w:rsid w:val="00AF1253"/>
    <w:rsid w:val="00AF1424"/>
    <w:rsid w:val="00AF145C"/>
    <w:rsid w:val="00AF1576"/>
    <w:rsid w:val="00AF161D"/>
    <w:rsid w:val="00AF1C91"/>
    <w:rsid w:val="00AF1CBA"/>
    <w:rsid w:val="00AF1E29"/>
    <w:rsid w:val="00AF2906"/>
    <w:rsid w:val="00AF3BC5"/>
    <w:rsid w:val="00AF47D0"/>
    <w:rsid w:val="00AF4ADF"/>
    <w:rsid w:val="00AF4DFB"/>
    <w:rsid w:val="00AF533A"/>
    <w:rsid w:val="00AF592D"/>
    <w:rsid w:val="00AF5995"/>
    <w:rsid w:val="00AF5B64"/>
    <w:rsid w:val="00AF5B68"/>
    <w:rsid w:val="00AF5D54"/>
    <w:rsid w:val="00AF5EAC"/>
    <w:rsid w:val="00AF600E"/>
    <w:rsid w:val="00AF63C6"/>
    <w:rsid w:val="00AF64E7"/>
    <w:rsid w:val="00AF6755"/>
    <w:rsid w:val="00AF6D6B"/>
    <w:rsid w:val="00AF6F47"/>
    <w:rsid w:val="00AF7007"/>
    <w:rsid w:val="00AF7352"/>
    <w:rsid w:val="00AF79CA"/>
    <w:rsid w:val="00AF7FEE"/>
    <w:rsid w:val="00B0019C"/>
    <w:rsid w:val="00B00248"/>
    <w:rsid w:val="00B005F6"/>
    <w:rsid w:val="00B00609"/>
    <w:rsid w:val="00B007EC"/>
    <w:rsid w:val="00B009CF"/>
    <w:rsid w:val="00B00AE3"/>
    <w:rsid w:val="00B00D22"/>
    <w:rsid w:val="00B00F01"/>
    <w:rsid w:val="00B0107A"/>
    <w:rsid w:val="00B0116B"/>
    <w:rsid w:val="00B0196A"/>
    <w:rsid w:val="00B01AC6"/>
    <w:rsid w:val="00B02202"/>
    <w:rsid w:val="00B025C7"/>
    <w:rsid w:val="00B02739"/>
    <w:rsid w:val="00B02D11"/>
    <w:rsid w:val="00B02EAA"/>
    <w:rsid w:val="00B032AF"/>
    <w:rsid w:val="00B03314"/>
    <w:rsid w:val="00B0364C"/>
    <w:rsid w:val="00B0390A"/>
    <w:rsid w:val="00B03C5E"/>
    <w:rsid w:val="00B03F65"/>
    <w:rsid w:val="00B043B2"/>
    <w:rsid w:val="00B04594"/>
    <w:rsid w:val="00B04680"/>
    <w:rsid w:val="00B04A78"/>
    <w:rsid w:val="00B0500D"/>
    <w:rsid w:val="00B05983"/>
    <w:rsid w:val="00B05A67"/>
    <w:rsid w:val="00B05BBA"/>
    <w:rsid w:val="00B065BC"/>
    <w:rsid w:val="00B0676D"/>
    <w:rsid w:val="00B06D87"/>
    <w:rsid w:val="00B07557"/>
    <w:rsid w:val="00B0771E"/>
    <w:rsid w:val="00B07724"/>
    <w:rsid w:val="00B0775A"/>
    <w:rsid w:val="00B0785E"/>
    <w:rsid w:val="00B07A8F"/>
    <w:rsid w:val="00B07FBB"/>
    <w:rsid w:val="00B1018B"/>
    <w:rsid w:val="00B1025C"/>
    <w:rsid w:val="00B1033B"/>
    <w:rsid w:val="00B10482"/>
    <w:rsid w:val="00B104E2"/>
    <w:rsid w:val="00B1086A"/>
    <w:rsid w:val="00B1095F"/>
    <w:rsid w:val="00B10A3D"/>
    <w:rsid w:val="00B10A61"/>
    <w:rsid w:val="00B10EBA"/>
    <w:rsid w:val="00B116BC"/>
    <w:rsid w:val="00B12891"/>
    <w:rsid w:val="00B129FA"/>
    <w:rsid w:val="00B12B8E"/>
    <w:rsid w:val="00B12B9D"/>
    <w:rsid w:val="00B134E6"/>
    <w:rsid w:val="00B1379B"/>
    <w:rsid w:val="00B13A9D"/>
    <w:rsid w:val="00B13D83"/>
    <w:rsid w:val="00B13E93"/>
    <w:rsid w:val="00B13F65"/>
    <w:rsid w:val="00B1421D"/>
    <w:rsid w:val="00B14464"/>
    <w:rsid w:val="00B14581"/>
    <w:rsid w:val="00B14866"/>
    <w:rsid w:val="00B148D9"/>
    <w:rsid w:val="00B14C24"/>
    <w:rsid w:val="00B14FA2"/>
    <w:rsid w:val="00B15900"/>
    <w:rsid w:val="00B15B33"/>
    <w:rsid w:val="00B1659D"/>
    <w:rsid w:val="00B16682"/>
    <w:rsid w:val="00B166CA"/>
    <w:rsid w:val="00B169C4"/>
    <w:rsid w:val="00B16C20"/>
    <w:rsid w:val="00B1704B"/>
    <w:rsid w:val="00B17508"/>
    <w:rsid w:val="00B17FC1"/>
    <w:rsid w:val="00B20069"/>
    <w:rsid w:val="00B2039E"/>
    <w:rsid w:val="00B204D2"/>
    <w:rsid w:val="00B20987"/>
    <w:rsid w:val="00B20D8A"/>
    <w:rsid w:val="00B21119"/>
    <w:rsid w:val="00B2112D"/>
    <w:rsid w:val="00B22063"/>
    <w:rsid w:val="00B22338"/>
    <w:rsid w:val="00B22A09"/>
    <w:rsid w:val="00B22FC2"/>
    <w:rsid w:val="00B230B9"/>
    <w:rsid w:val="00B23291"/>
    <w:rsid w:val="00B2350B"/>
    <w:rsid w:val="00B23697"/>
    <w:rsid w:val="00B238D3"/>
    <w:rsid w:val="00B23935"/>
    <w:rsid w:val="00B2416B"/>
    <w:rsid w:val="00B24193"/>
    <w:rsid w:val="00B24359"/>
    <w:rsid w:val="00B24C8F"/>
    <w:rsid w:val="00B26173"/>
    <w:rsid w:val="00B262A4"/>
    <w:rsid w:val="00B263EF"/>
    <w:rsid w:val="00B2666F"/>
    <w:rsid w:val="00B268EB"/>
    <w:rsid w:val="00B26BA7"/>
    <w:rsid w:val="00B26BEE"/>
    <w:rsid w:val="00B26CF9"/>
    <w:rsid w:val="00B26D15"/>
    <w:rsid w:val="00B26F46"/>
    <w:rsid w:val="00B273E1"/>
    <w:rsid w:val="00B27508"/>
    <w:rsid w:val="00B2751A"/>
    <w:rsid w:val="00B27D0D"/>
    <w:rsid w:val="00B27D6D"/>
    <w:rsid w:val="00B30132"/>
    <w:rsid w:val="00B3035D"/>
    <w:rsid w:val="00B30786"/>
    <w:rsid w:val="00B31019"/>
    <w:rsid w:val="00B319FF"/>
    <w:rsid w:val="00B31BFF"/>
    <w:rsid w:val="00B31C36"/>
    <w:rsid w:val="00B31CE9"/>
    <w:rsid w:val="00B3230B"/>
    <w:rsid w:val="00B32640"/>
    <w:rsid w:val="00B327FD"/>
    <w:rsid w:val="00B32D06"/>
    <w:rsid w:val="00B331C6"/>
    <w:rsid w:val="00B33234"/>
    <w:rsid w:val="00B33724"/>
    <w:rsid w:val="00B33794"/>
    <w:rsid w:val="00B33C10"/>
    <w:rsid w:val="00B340DA"/>
    <w:rsid w:val="00B341EB"/>
    <w:rsid w:val="00B345D3"/>
    <w:rsid w:val="00B34ABC"/>
    <w:rsid w:val="00B34B98"/>
    <w:rsid w:val="00B34C88"/>
    <w:rsid w:val="00B35677"/>
    <w:rsid w:val="00B35F7C"/>
    <w:rsid w:val="00B365B1"/>
    <w:rsid w:val="00B367B6"/>
    <w:rsid w:val="00B36877"/>
    <w:rsid w:val="00B368D7"/>
    <w:rsid w:val="00B3691E"/>
    <w:rsid w:val="00B36A8B"/>
    <w:rsid w:val="00B37551"/>
    <w:rsid w:val="00B3782C"/>
    <w:rsid w:val="00B40107"/>
    <w:rsid w:val="00B401F1"/>
    <w:rsid w:val="00B40401"/>
    <w:rsid w:val="00B40699"/>
    <w:rsid w:val="00B4091C"/>
    <w:rsid w:val="00B40C2F"/>
    <w:rsid w:val="00B40D85"/>
    <w:rsid w:val="00B41256"/>
    <w:rsid w:val="00B41308"/>
    <w:rsid w:val="00B413A1"/>
    <w:rsid w:val="00B4148C"/>
    <w:rsid w:val="00B42203"/>
    <w:rsid w:val="00B4258C"/>
    <w:rsid w:val="00B427E2"/>
    <w:rsid w:val="00B42B68"/>
    <w:rsid w:val="00B42D3E"/>
    <w:rsid w:val="00B42DA6"/>
    <w:rsid w:val="00B434C5"/>
    <w:rsid w:val="00B43F7C"/>
    <w:rsid w:val="00B43FE3"/>
    <w:rsid w:val="00B442C6"/>
    <w:rsid w:val="00B447FE"/>
    <w:rsid w:val="00B44969"/>
    <w:rsid w:val="00B449B7"/>
    <w:rsid w:val="00B44A1F"/>
    <w:rsid w:val="00B44BA7"/>
    <w:rsid w:val="00B44E5F"/>
    <w:rsid w:val="00B45136"/>
    <w:rsid w:val="00B4542D"/>
    <w:rsid w:val="00B4556B"/>
    <w:rsid w:val="00B457E8"/>
    <w:rsid w:val="00B45A39"/>
    <w:rsid w:val="00B45B85"/>
    <w:rsid w:val="00B45F80"/>
    <w:rsid w:val="00B45FC4"/>
    <w:rsid w:val="00B46544"/>
    <w:rsid w:val="00B46DC7"/>
    <w:rsid w:val="00B473E9"/>
    <w:rsid w:val="00B4775A"/>
    <w:rsid w:val="00B50833"/>
    <w:rsid w:val="00B50D97"/>
    <w:rsid w:val="00B50F2E"/>
    <w:rsid w:val="00B51285"/>
    <w:rsid w:val="00B51733"/>
    <w:rsid w:val="00B525D1"/>
    <w:rsid w:val="00B52680"/>
    <w:rsid w:val="00B526AD"/>
    <w:rsid w:val="00B528D4"/>
    <w:rsid w:val="00B5299E"/>
    <w:rsid w:val="00B52B9E"/>
    <w:rsid w:val="00B5305E"/>
    <w:rsid w:val="00B53545"/>
    <w:rsid w:val="00B5356E"/>
    <w:rsid w:val="00B535EC"/>
    <w:rsid w:val="00B5365D"/>
    <w:rsid w:val="00B53953"/>
    <w:rsid w:val="00B53AAD"/>
    <w:rsid w:val="00B53E2B"/>
    <w:rsid w:val="00B53F7F"/>
    <w:rsid w:val="00B54427"/>
    <w:rsid w:val="00B5442F"/>
    <w:rsid w:val="00B54DD3"/>
    <w:rsid w:val="00B54E43"/>
    <w:rsid w:val="00B554EF"/>
    <w:rsid w:val="00B55923"/>
    <w:rsid w:val="00B55948"/>
    <w:rsid w:val="00B55EB1"/>
    <w:rsid w:val="00B561C5"/>
    <w:rsid w:val="00B56507"/>
    <w:rsid w:val="00B571B3"/>
    <w:rsid w:val="00B573AD"/>
    <w:rsid w:val="00B5769F"/>
    <w:rsid w:val="00B57838"/>
    <w:rsid w:val="00B57843"/>
    <w:rsid w:val="00B605FD"/>
    <w:rsid w:val="00B6088B"/>
    <w:rsid w:val="00B60BBD"/>
    <w:rsid w:val="00B61ABD"/>
    <w:rsid w:val="00B61BCD"/>
    <w:rsid w:val="00B61D75"/>
    <w:rsid w:val="00B62651"/>
    <w:rsid w:val="00B626E1"/>
    <w:rsid w:val="00B62A28"/>
    <w:rsid w:val="00B62D65"/>
    <w:rsid w:val="00B62FFE"/>
    <w:rsid w:val="00B6329D"/>
    <w:rsid w:val="00B63535"/>
    <w:rsid w:val="00B63664"/>
    <w:rsid w:val="00B639A3"/>
    <w:rsid w:val="00B63B18"/>
    <w:rsid w:val="00B64627"/>
    <w:rsid w:val="00B64821"/>
    <w:rsid w:val="00B64A6B"/>
    <w:rsid w:val="00B64B1A"/>
    <w:rsid w:val="00B64D00"/>
    <w:rsid w:val="00B65318"/>
    <w:rsid w:val="00B65625"/>
    <w:rsid w:val="00B6649B"/>
    <w:rsid w:val="00B664BD"/>
    <w:rsid w:val="00B664EB"/>
    <w:rsid w:val="00B66584"/>
    <w:rsid w:val="00B666CB"/>
    <w:rsid w:val="00B668FA"/>
    <w:rsid w:val="00B66926"/>
    <w:rsid w:val="00B66B28"/>
    <w:rsid w:val="00B67007"/>
    <w:rsid w:val="00B672AC"/>
    <w:rsid w:val="00B67380"/>
    <w:rsid w:val="00B67583"/>
    <w:rsid w:val="00B67D6F"/>
    <w:rsid w:val="00B70306"/>
    <w:rsid w:val="00B70A0F"/>
    <w:rsid w:val="00B70ED6"/>
    <w:rsid w:val="00B70F4B"/>
    <w:rsid w:val="00B7135F"/>
    <w:rsid w:val="00B71477"/>
    <w:rsid w:val="00B71846"/>
    <w:rsid w:val="00B71D7E"/>
    <w:rsid w:val="00B71DDB"/>
    <w:rsid w:val="00B71E18"/>
    <w:rsid w:val="00B71E83"/>
    <w:rsid w:val="00B724EF"/>
    <w:rsid w:val="00B72AE6"/>
    <w:rsid w:val="00B72BEC"/>
    <w:rsid w:val="00B72C62"/>
    <w:rsid w:val="00B7344E"/>
    <w:rsid w:val="00B734A2"/>
    <w:rsid w:val="00B73589"/>
    <w:rsid w:val="00B7391B"/>
    <w:rsid w:val="00B73B7B"/>
    <w:rsid w:val="00B73C65"/>
    <w:rsid w:val="00B73E87"/>
    <w:rsid w:val="00B73F42"/>
    <w:rsid w:val="00B7402A"/>
    <w:rsid w:val="00B746D4"/>
    <w:rsid w:val="00B74F70"/>
    <w:rsid w:val="00B753A0"/>
    <w:rsid w:val="00B75475"/>
    <w:rsid w:val="00B7557E"/>
    <w:rsid w:val="00B75661"/>
    <w:rsid w:val="00B756A1"/>
    <w:rsid w:val="00B758CB"/>
    <w:rsid w:val="00B75DAD"/>
    <w:rsid w:val="00B76241"/>
    <w:rsid w:val="00B772A9"/>
    <w:rsid w:val="00B777CD"/>
    <w:rsid w:val="00B7797A"/>
    <w:rsid w:val="00B77A1E"/>
    <w:rsid w:val="00B801EA"/>
    <w:rsid w:val="00B803CE"/>
    <w:rsid w:val="00B80495"/>
    <w:rsid w:val="00B809BB"/>
    <w:rsid w:val="00B80B19"/>
    <w:rsid w:val="00B80BFA"/>
    <w:rsid w:val="00B813AB"/>
    <w:rsid w:val="00B814D8"/>
    <w:rsid w:val="00B8191D"/>
    <w:rsid w:val="00B81EAD"/>
    <w:rsid w:val="00B82F10"/>
    <w:rsid w:val="00B8383D"/>
    <w:rsid w:val="00B83C06"/>
    <w:rsid w:val="00B83E22"/>
    <w:rsid w:val="00B84325"/>
    <w:rsid w:val="00B84C70"/>
    <w:rsid w:val="00B85719"/>
    <w:rsid w:val="00B85B38"/>
    <w:rsid w:val="00B85BA0"/>
    <w:rsid w:val="00B85C95"/>
    <w:rsid w:val="00B8621E"/>
    <w:rsid w:val="00B8630B"/>
    <w:rsid w:val="00B86615"/>
    <w:rsid w:val="00B86CD1"/>
    <w:rsid w:val="00B86E77"/>
    <w:rsid w:val="00B86FDA"/>
    <w:rsid w:val="00B87299"/>
    <w:rsid w:val="00B872E4"/>
    <w:rsid w:val="00B872EB"/>
    <w:rsid w:val="00B876C7"/>
    <w:rsid w:val="00B877C9"/>
    <w:rsid w:val="00B903B4"/>
    <w:rsid w:val="00B905D9"/>
    <w:rsid w:val="00B90AB2"/>
    <w:rsid w:val="00B912CB"/>
    <w:rsid w:val="00B91A71"/>
    <w:rsid w:val="00B91ADB"/>
    <w:rsid w:val="00B91E50"/>
    <w:rsid w:val="00B928CA"/>
    <w:rsid w:val="00B92B24"/>
    <w:rsid w:val="00B92BCA"/>
    <w:rsid w:val="00B92E63"/>
    <w:rsid w:val="00B92FB8"/>
    <w:rsid w:val="00B93009"/>
    <w:rsid w:val="00B9311B"/>
    <w:rsid w:val="00B93231"/>
    <w:rsid w:val="00B93572"/>
    <w:rsid w:val="00B9387A"/>
    <w:rsid w:val="00B93894"/>
    <w:rsid w:val="00B9395A"/>
    <w:rsid w:val="00B9396F"/>
    <w:rsid w:val="00B93A44"/>
    <w:rsid w:val="00B947F2"/>
    <w:rsid w:val="00B94C64"/>
    <w:rsid w:val="00B94D7A"/>
    <w:rsid w:val="00B94F0C"/>
    <w:rsid w:val="00B954C4"/>
    <w:rsid w:val="00B957B1"/>
    <w:rsid w:val="00B965AC"/>
    <w:rsid w:val="00B9685B"/>
    <w:rsid w:val="00B96A4F"/>
    <w:rsid w:val="00B96C00"/>
    <w:rsid w:val="00B96DC2"/>
    <w:rsid w:val="00B96DEF"/>
    <w:rsid w:val="00B96E69"/>
    <w:rsid w:val="00B96F48"/>
    <w:rsid w:val="00B978DC"/>
    <w:rsid w:val="00B97B13"/>
    <w:rsid w:val="00B97B1E"/>
    <w:rsid w:val="00BA0521"/>
    <w:rsid w:val="00BA06FF"/>
    <w:rsid w:val="00BA0A60"/>
    <w:rsid w:val="00BA0DF0"/>
    <w:rsid w:val="00BA0E05"/>
    <w:rsid w:val="00BA0E5B"/>
    <w:rsid w:val="00BA0E8A"/>
    <w:rsid w:val="00BA12F9"/>
    <w:rsid w:val="00BA1336"/>
    <w:rsid w:val="00BA14BE"/>
    <w:rsid w:val="00BA182D"/>
    <w:rsid w:val="00BA18A1"/>
    <w:rsid w:val="00BA1C79"/>
    <w:rsid w:val="00BA21F9"/>
    <w:rsid w:val="00BA233A"/>
    <w:rsid w:val="00BA2700"/>
    <w:rsid w:val="00BA280B"/>
    <w:rsid w:val="00BA287F"/>
    <w:rsid w:val="00BA32A7"/>
    <w:rsid w:val="00BA352A"/>
    <w:rsid w:val="00BA36C4"/>
    <w:rsid w:val="00BA38A3"/>
    <w:rsid w:val="00BA3FB8"/>
    <w:rsid w:val="00BA3FC4"/>
    <w:rsid w:val="00BA41BE"/>
    <w:rsid w:val="00BA4333"/>
    <w:rsid w:val="00BA4343"/>
    <w:rsid w:val="00BA44DE"/>
    <w:rsid w:val="00BA4907"/>
    <w:rsid w:val="00BA4FF9"/>
    <w:rsid w:val="00BA5177"/>
    <w:rsid w:val="00BA555B"/>
    <w:rsid w:val="00BA5E99"/>
    <w:rsid w:val="00BA6155"/>
    <w:rsid w:val="00BA61D1"/>
    <w:rsid w:val="00BA6950"/>
    <w:rsid w:val="00BA69C8"/>
    <w:rsid w:val="00BA7971"/>
    <w:rsid w:val="00BA7B2B"/>
    <w:rsid w:val="00BA7D85"/>
    <w:rsid w:val="00BA7E87"/>
    <w:rsid w:val="00BB0355"/>
    <w:rsid w:val="00BB0BFE"/>
    <w:rsid w:val="00BB13AF"/>
    <w:rsid w:val="00BB14AE"/>
    <w:rsid w:val="00BB1597"/>
    <w:rsid w:val="00BB1CE3"/>
    <w:rsid w:val="00BB1D7C"/>
    <w:rsid w:val="00BB21D1"/>
    <w:rsid w:val="00BB2386"/>
    <w:rsid w:val="00BB283E"/>
    <w:rsid w:val="00BB28BC"/>
    <w:rsid w:val="00BB2B50"/>
    <w:rsid w:val="00BB3460"/>
    <w:rsid w:val="00BB379A"/>
    <w:rsid w:val="00BB392A"/>
    <w:rsid w:val="00BB3B0C"/>
    <w:rsid w:val="00BB3BB6"/>
    <w:rsid w:val="00BB3CAC"/>
    <w:rsid w:val="00BB3D82"/>
    <w:rsid w:val="00BB4262"/>
    <w:rsid w:val="00BB4677"/>
    <w:rsid w:val="00BB4E24"/>
    <w:rsid w:val="00BB5DA0"/>
    <w:rsid w:val="00BB5F59"/>
    <w:rsid w:val="00BB5F78"/>
    <w:rsid w:val="00BB62F8"/>
    <w:rsid w:val="00BB67C2"/>
    <w:rsid w:val="00BB6C0F"/>
    <w:rsid w:val="00BB6C2C"/>
    <w:rsid w:val="00BB77A2"/>
    <w:rsid w:val="00BB7BB7"/>
    <w:rsid w:val="00BC01C2"/>
    <w:rsid w:val="00BC027D"/>
    <w:rsid w:val="00BC084D"/>
    <w:rsid w:val="00BC09C4"/>
    <w:rsid w:val="00BC0CDE"/>
    <w:rsid w:val="00BC0DA9"/>
    <w:rsid w:val="00BC1262"/>
    <w:rsid w:val="00BC1A29"/>
    <w:rsid w:val="00BC1A53"/>
    <w:rsid w:val="00BC1A75"/>
    <w:rsid w:val="00BC1D20"/>
    <w:rsid w:val="00BC21BC"/>
    <w:rsid w:val="00BC26E4"/>
    <w:rsid w:val="00BC2724"/>
    <w:rsid w:val="00BC2D32"/>
    <w:rsid w:val="00BC2D7A"/>
    <w:rsid w:val="00BC2FD9"/>
    <w:rsid w:val="00BC31FD"/>
    <w:rsid w:val="00BC3850"/>
    <w:rsid w:val="00BC38A8"/>
    <w:rsid w:val="00BC3903"/>
    <w:rsid w:val="00BC417D"/>
    <w:rsid w:val="00BC43ED"/>
    <w:rsid w:val="00BC4A20"/>
    <w:rsid w:val="00BC4EE1"/>
    <w:rsid w:val="00BC4F06"/>
    <w:rsid w:val="00BC500B"/>
    <w:rsid w:val="00BC57D8"/>
    <w:rsid w:val="00BC5AC0"/>
    <w:rsid w:val="00BC62EF"/>
    <w:rsid w:val="00BC64DC"/>
    <w:rsid w:val="00BC655C"/>
    <w:rsid w:val="00BC6A9B"/>
    <w:rsid w:val="00BC6AE7"/>
    <w:rsid w:val="00BC792A"/>
    <w:rsid w:val="00BC7975"/>
    <w:rsid w:val="00BC79AF"/>
    <w:rsid w:val="00BC7E06"/>
    <w:rsid w:val="00BD03AD"/>
    <w:rsid w:val="00BD040C"/>
    <w:rsid w:val="00BD0772"/>
    <w:rsid w:val="00BD10BD"/>
    <w:rsid w:val="00BD1159"/>
    <w:rsid w:val="00BD172C"/>
    <w:rsid w:val="00BD1850"/>
    <w:rsid w:val="00BD18FA"/>
    <w:rsid w:val="00BD1B2E"/>
    <w:rsid w:val="00BD1D84"/>
    <w:rsid w:val="00BD1E53"/>
    <w:rsid w:val="00BD2241"/>
    <w:rsid w:val="00BD3177"/>
    <w:rsid w:val="00BD3266"/>
    <w:rsid w:val="00BD33F5"/>
    <w:rsid w:val="00BD38D0"/>
    <w:rsid w:val="00BD3E86"/>
    <w:rsid w:val="00BD411B"/>
    <w:rsid w:val="00BD4BFE"/>
    <w:rsid w:val="00BD4C1F"/>
    <w:rsid w:val="00BD4D93"/>
    <w:rsid w:val="00BD52E3"/>
    <w:rsid w:val="00BD52F4"/>
    <w:rsid w:val="00BD561D"/>
    <w:rsid w:val="00BD5BBB"/>
    <w:rsid w:val="00BD5BDA"/>
    <w:rsid w:val="00BD605E"/>
    <w:rsid w:val="00BD6A8A"/>
    <w:rsid w:val="00BD77B2"/>
    <w:rsid w:val="00BD7818"/>
    <w:rsid w:val="00BE06BE"/>
    <w:rsid w:val="00BE15E9"/>
    <w:rsid w:val="00BE17B7"/>
    <w:rsid w:val="00BE193B"/>
    <w:rsid w:val="00BE1BEF"/>
    <w:rsid w:val="00BE1D54"/>
    <w:rsid w:val="00BE1F23"/>
    <w:rsid w:val="00BE25DF"/>
    <w:rsid w:val="00BE2A0A"/>
    <w:rsid w:val="00BE2D8C"/>
    <w:rsid w:val="00BE2EFD"/>
    <w:rsid w:val="00BE2FCB"/>
    <w:rsid w:val="00BE30B7"/>
    <w:rsid w:val="00BE33B4"/>
    <w:rsid w:val="00BE386E"/>
    <w:rsid w:val="00BE3B67"/>
    <w:rsid w:val="00BE3D98"/>
    <w:rsid w:val="00BE3E4A"/>
    <w:rsid w:val="00BE3E8A"/>
    <w:rsid w:val="00BE43C7"/>
    <w:rsid w:val="00BE43F5"/>
    <w:rsid w:val="00BE4DF7"/>
    <w:rsid w:val="00BE526E"/>
    <w:rsid w:val="00BE5699"/>
    <w:rsid w:val="00BE5B61"/>
    <w:rsid w:val="00BE5B63"/>
    <w:rsid w:val="00BE5D77"/>
    <w:rsid w:val="00BE5EAB"/>
    <w:rsid w:val="00BE5F63"/>
    <w:rsid w:val="00BE6414"/>
    <w:rsid w:val="00BE694D"/>
    <w:rsid w:val="00BE6F54"/>
    <w:rsid w:val="00BE7139"/>
    <w:rsid w:val="00BE7686"/>
    <w:rsid w:val="00BF0079"/>
    <w:rsid w:val="00BF0666"/>
    <w:rsid w:val="00BF085F"/>
    <w:rsid w:val="00BF0A77"/>
    <w:rsid w:val="00BF0EA4"/>
    <w:rsid w:val="00BF163C"/>
    <w:rsid w:val="00BF2073"/>
    <w:rsid w:val="00BF245A"/>
    <w:rsid w:val="00BF253F"/>
    <w:rsid w:val="00BF459C"/>
    <w:rsid w:val="00BF4D23"/>
    <w:rsid w:val="00BF50EF"/>
    <w:rsid w:val="00BF50F3"/>
    <w:rsid w:val="00BF5718"/>
    <w:rsid w:val="00BF5C8D"/>
    <w:rsid w:val="00BF5E08"/>
    <w:rsid w:val="00BF5F9B"/>
    <w:rsid w:val="00BF5FEE"/>
    <w:rsid w:val="00BF612B"/>
    <w:rsid w:val="00BF726B"/>
    <w:rsid w:val="00BF7303"/>
    <w:rsid w:val="00BF75E6"/>
    <w:rsid w:val="00BF7AE2"/>
    <w:rsid w:val="00BF7CCA"/>
    <w:rsid w:val="00C0064F"/>
    <w:rsid w:val="00C00873"/>
    <w:rsid w:val="00C00E1E"/>
    <w:rsid w:val="00C01058"/>
    <w:rsid w:val="00C011DE"/>
    <w:rsid w:val="00C01540"/>
    <w:rsid w:val="00C017DE"/>
    <w:rsid w:val="00C01A94"/>
    <w:rsid w:val="00C01EE0"/>
    <w:rsid w:val="00C01FF6"/>
    <w:rsid w:val="00C0215D"/>
    <w:rsid w:val="00C02498"/>
    <w:rsid w:val="00C02722"/>
    <w:rsid w:val="00C02740"/>
    <w:rsid w:val="00C02794"/>
    <w:rsid w:val="00C0293A"/>
    <w:rsid w:val="00C029BF"/>
    <w:rsid w:val="00C03318"/>
    <w:rsid w:val="00C0359F"/>
    <w:rsid w:val="00C039FE"/>
    <w:rsid w:val="00C03A55"/>
    <w:rsid w:val="00C03BFF"/>
    <w:rsid w:val="00C03DF8"/>
    <w:rsid w:val="00C040B4"/>
    <w:rsid w:val="00C04140"/>
    <w:rsid w:val="00C04582"/>
    <w:rsid w:val="00C0508F"/>
    <w:rsid w:val="00C05648"/>
    <w:rsid w:val="00C05A58"/>
    <w:rsid w:val="00C05F0E"/>
    <w:rsid w:val="00C06188"/>
    <w:rsid w:val="00C062F4"/>
    <w:rsid w:val="00C065B4"/>
    <w:rsid w:val="00C065E6"/>
    <w:rsid w:val="00C06677"/>
    <w:rsid w:val="00C07214"/>
    <w:rsid w:val="00C07252"/>
    <w:rsid w:val="00C07559"/>
    <w:rsid w:val="00C1040F"/>
    <w:rsid w:val="00C1089B"/>
    <w:rsid w:val="00C10BAF"/>
    <w:rsid w:val="00C113F2"/>
    <w:rsid w:val="00C116C9"/>
    <w:rsid w:val="00C1174D"/>
    <w:rsid w:val="00C11D7F"/>
    <w:rsid w:val="00C11EAA"/>
    <w:rsid w:val="00C124DD"/>
    <w:rsid w:val="00C127EF"/>
    <w:rsid w:val="00C1291F"/>
    <w:rsid w:val="00C129CC"/>
    <w:rsid w:val="00C13B45"/>
    <w:rsid w:val="00C14071"/>
    <w:rsid w:val="00C1431A"/>
    <w:rsid w:val="00C14726"/>
    <w:rsid w:val="00C148C1"/>
    <w:rsid w:val="00C1494D"/>
    <w:rsid w:val="00C14AE4"/>
    <w:rsid w:val="00C155F7"/>
    <w:rsid w:val="00C15E28"/>
    <w:rsid w:val="00C15E42"/>
    <w:rsid w:val="00C16C4F"/>
    <w:rsid w:val="00C16C84"/>
    <w:rsid w:val="00C16ED8"/>
    <w:rsid w:val="00C17B19"/>
    <w:rsid w:val="00C17E10"/>
    <w:rsid w:val="00C207F4"/>
    <w:rsid w:val="00C20807"/>
    <w:rsid w:val="00C209FD"/>
    <w:rsid w:val="00C20BC1"/>
    <w:rsid w:val="00C2131F"/>
    <w:rsid w:val="00C21987"/>
    <w:rsid w:val="00C22607"/>
    <w:rsid w:val="00C227BC"/>
    <w:rsid w:val="00C22920"/>
    <w:rsid w:val="00C229A6"/>
    <w:rsid w:val="00C22BF3"/>
    <w:rsid w:val="00C230E5"/>
    <w:rsid w:val="00C2322E"/>
    <w:rsid w:val="00C2367A"/>
    <w:rsid w:val="00C23EB5"/>
    <w:rsid w:val="00C2446A"/>
    <w:rsid w:val="00C249D3"/>
    <w:rsid w:val="00C2510B"/>
    <w:rsid w:val="00C25468"/>
    <w:rsid w:val="00C25DF7"/>
    <w:rsid w:val="00C262DE"/>
    <w:rsid w:val="00C2633A"/>
    <w:rsid w:val="00C26835"/>
    <w:rsid w:val="00C26C01"/>
    <w:rsid w:val="00C27A2B"/>
    <w:rsid w:val="00C30446"/>
    <w:rsid w:val="00C3072C"/>
    <w:rsid w:val="00C307B9"/>
    <w:rsid w:val="00C313BA"/>
    <w:rsid w:val="00C316D3"/>
    <w:rsid w:val="00C31752"/>
    <w:rsid w:val="00C3175F"/>
    <w:rsid w:val="00C317F6"/>
    <w:rsid w:val="00C318B7"/>
    <w:rsid w:val="00C31A48"/>
    <w:rsid w:val="00C31C14"/>
    <w:rsid w:val="00C31E91"/>
    <w:rsid w:val="00C3206E"/>
    <w:rsid w:val="00C329F9"/>
    <w:rsid w:val="00C32DA8"/>
    <w:rsid w:val="00C333EE"/>
    <w:rsid w:val="00C33683"/>
    <w:rsid w:val="00C33B3F"/>
    <w:rsid w:val="00C33B7D"/>
    <w:rsid w:val="00C3403C"/>
    <w:rsid w:val="00C3456D"/>
    <w:rsid w:val="00C347B0"/>
    <w:rsid w:val="00C348F0"/>
    <w:rsid w:val="00C34A57"/>
    <w:rsid w:val="00C34ECE"/>
    <w:rsid w:val="00C35BB3"/>
    <w:rsid w:val="00C35BB8"/>
    <w:rsid w:val="00C35F78"/>
    <w:rsid w:val="00C36260"/>
    <w:rsid w:val="00C365CC"/>
    <w:rsid w:val="00C3691C"/>
    <w:rsid w:val="00C36A50"/>
    <w:rsid w:val="00C37188"/>
    <w:rsid w:val="00C37934"/>
    <w:rsid w:val="00C37F1B"/>
    <w:rsid w:val="00C37F32"/>
    <w:rsid w:val="00C4004D"/>
    <w:rsid w:val="00C40146"/>
    <w:rsid w:val="00C40C9A"/>
    <w:rsid w:val="00C4157A"/>
    <w:rsid w:val="00C415DF"/>
    <w:rsid w:val="00C4179E"/>
    <w:rsid w:val="00C41C7C"/>
    <w:rsid w:val="00C41E01"/>
    <w:rsid w:val="00C41EC6"/>
    <w:rsid w:val="00C422B9"/>
    <w:rsid w:val="00C42B22"/>
    <w:rsid w:val="00C42EAF"/>
    <w:rsid w:val="00C4334B"/>
    <w:rsid w:val="00C433D1"/>
    <w:rsid w:val="00C434C5"/>
    <w:rsid w:val="00C439AA"/>
    <w:rsid w:val="00C43A8D"/>
    <w:rsid w:val="00C4431B"/>
    <w:rsid w:val="00C445DD"/>
    <w:rsid w:val="00C44AA1"/>
    <w:rsid w:val="00C453F1"/>
    <w:rsid w:val="00C454C7"/>
    <w:rsid w:val="00C45D7A"/>
    <w:rsid w:val="00C45E6D"/>
    <w:rsid w:val="00C45E79"/>
    <w:rsid w:val="00C46368"/>
    <w:rsid w:val="00C46383"/>
    <w:rsid w:val="00C4657E"/>
    <w:rsid w:val="00C47168"/>
    <w:rsid w:val="00C4756E"/>
    <w:rsid w:val="00C477F6"/>
    <w:rsid w:val="00C4782B"/>
    <w:rsid w:val="00C478CC"/>
    <w:rsid w:val="00C478D9"/>
    <w:rsid w:val="00C478F5"/>
    <w:rsid w:val="00C47978"/>
    <w:rsid w:val="00C47B2C"/>
    <w:rsid w:val="00C47FE4"/>
    <w:rsid w:val="00C50070"/>
    <w:rsid w:val="00C50072"/>
    <w:rsid w:val="00C50301"/>
    <w:rsid w:val="00C5032A"/>
    <w:rsid w:val="00C50BC5"/>
    <w:rsid w:val="00C511A1"/>
    <w:rsid w:val="00C511B7"/>
    <w:rsid w:val="00C514E8"/>
    <w:rsid w:val="00C52EC1"/>
    <w:rsid w:val="00C52ECC"/>
    <w:rsid w:val="00C53436"/>
    <w:rsid w:val="00C53D24"/>
    <w:rsid w:val="00C54464"/>
    <w:rsid w:val="00C54A39"/>
    <w:rsid w:val="00C54CF1"/>
    <w:rsid w:val="00C54FD7"/>
    <w:rsid w:val="00C5540B"/>
    <w:rsid w:val="00C55684"/>
    <w:rsid w:val="00C55D21"/>
    <w:rsid w:val="00C55D42"/>
    <w:rsid w:val="00C55E4F"/>
    <w:rsid w:val="00C56657"/>
    <w:rsid w:val="00C568B4"/>
    <w:rsid w:val="00C56A66"/>
    <w:rsid w:val="00C56BA8"/>
    <w:rsid w:val="00C56D39"/>
    <w:rsid w:val="00C5707C"/>
    <w:rsid w:val="00C57164"/>
    <w:rsid w:val="00C571C6"/>
    <w:rsid w:val="00C574B1"/>
    <w:rsid w:val="00C57C30"/>
    <w:rsid w:val="00C57C8B"/>
    <w:rsid w:val="00C57C90"/>
    <w:rsid w:val="00C57E85"/>
    <w:rsid w:val="00C57F1C"/>
    <w:rsid w:val="00C60557"/>
    <w:rsid w:val="00C60F99"/>
    <w:rsid w:val="00C610D4"/>
    <w:rsid w:val="00C615E5"/>
    <w:rsid w:val="00C61628"/>
    <w:rsid w:val="00C6165C"/>
    <w:rsid w:val="00C61AAD"/>
    <w:rsid w:val="00C61AE5"/>
    <w:rsid w:val="00C61B07"/>
    <w:rsid w:val="00C61B0A"/>
    <w:rsid w:val="00C61B37"/>
    <w:rsid w:val="00C61BC4"/>
    <w:rsid w:val="00C61BCB"/>
    <w:rsid w:val="00C61E68"/>
    <w:rsid w:val="00C61F67"/>
    <w:rsid w:val="00C620E8"/>
    <w:rsid w:val="00C6251B"/>
    <w:rsid w:val="00C6252D"/>
    <w:rsid w:val="00C6255D"/>
    <w:rsid w:val="00C62C93"/>
    <w:rsid w:val="00C62D96"/>
    <w:rsid w:val="00C63485"/>
    <w:rsid w:val="00C634B4"/>
    <w:rsid w:val="00C635D6"/>
    <w:rsid w:val="00C6489E"/>
    <w:rsid w:val="00C6530F"/>
    <w:rsid w:val="00C653CE"/>
    <w:rsid w:val="00C65580"/>
    <w:rsid w:val="00C65621"/>
    <w:rsid w:val="00C65770"/>
    <w:rsid w:val="00C657DA"/>
    <w:rsid w:val="00C659DE"/>
    <w:rsid w:val="00C65A7F"/>
    <w:rsid w:val="00C66D3D"/>
    <w:rsid w:val="00C66EE0"/>
    <w:rsid w:val="00C671DC"/>
    <w:rsid w:val="00C678ED"/>
    <w:rsid w:val="00C679D4"/>
    <w:rsid w:val="00C67ECE"/>
    <w:rsid w:val="00C704FF"/>
    <w:rsid w:val="00C706EF"/>
    <w:rsid w:val="00C70A6D"/>
    <w:rsid w:val="00C70D63"/>
    <w:rsid w:val="00C71598"/>
    <w:rsid w:val="00C7180E"/>
    <w:rsid w:val="00C72A65"/>
    <w:rsid w:val="00C72C1B"/>
    <w:rsid w:val="00C733B5"/>
    <w:rsid w:val="00C73457"/>
    <w:rsid w:val="00C73F63"/>
    <w:rsid w:val="00C73FD9"/>
    <w:rsid w:val="00C74139"/>
    <w:rsid w:val="00C74943"/>
    <w:rsid w:val="00C74E09"/>
    <w:rsid w:val="00C75ADE"/>
    <w:rsid w:val="00C75B34"/>
    <w:rsid w:val="00C75BD4"/>
    <w:rsid w:val="00C75EEA"/>
    <w:rsid w:val="00C76036"/>
    <w:rsid w:val="00C76D02"/>
    <w:rsid w:val="00C76DBD"/>
    <w:rsid w:val="00C76E3F"/>
    <w:rsid w:val="00C77D19"/>
    <w:rsid w:val="00C77F16"/>
    <w:rsid w:val="00C77F7C"/>
    <w:rsid w:val="00C8048E"/>
    <w:rsid w:val="00C80C33"/>
    <w:rsid w:val="00C80EF2"/>
    <w:rsid w:val="00C80FD5"/>
    <w:rsid w:val="00C81430"/>
    <w:rsid w:val="00C819AA"/>
    <w:rsid w:val="00C82147"/>
    <w:rsid w:val="00C8256D"/>
    <w:rsid w:val="00C82C7A"/>
    <w:rsid w:val="00C83713"/>
    <w:rsid w:val="00C83AFE"/>
    <w:rsid w:val="00C83B32"/>
    <w:rsid w:val="00C83B38"/>
    <w:rsid w:val="00C84043"/>
    <w:rsid w:val="00C8460D"/>
    <w:rsid w:val="00C84B61"/>
    <w:rsid w:val="00C84DD9"/>
    <w:rsid w:val="00C8552B"/>
    <w:rsid w:val="00C85538"/>
    <w:rsid w:val="00C85974"/>
    <w:rsid w:val="00C85A28"/>
    <w:rsid w:val="00C86393"/>
    <w:rsid w:val="00C8659A"/>
    <w:rsid w:val="00C86B53"/>
    <w:rsid w:val="00C86D2A"/>
    <w:rsid w:val="00C871B6"/>
    <w:rsid w:val="00C871E0"/>
    <w:rsid w:val="00C87585"/>
    <w:rsid w:val="00C875A5"/>
    <w:rsid w:val="00C87A0A"/>
    <w:rsid w:val="00C87A0D"/>
    <w:rsid w:val="00C87B72"/>
    <w:rsid w:val="00C9013A"/>
    <w:rsid w:val="00C90219"/>
    <w:rsid w:val="00C90468"/>
    <w:rsid w:val="00C90A46"/>
    <w:rsid w:val="00C90B63"/>
    <w:rsid w:val="00C90C55"/>
    <w:rsid w:val="00C90C7C"/>
    <w:rsid w:val="00C91940"/>
    <w:rsid w:val="00C919BC"/>
    <w:rsid w:val="00C91A89"/>
    <w:rsid w:val="00C92933"/>
    <w:rsid w:val="00C92AD4"/>
    <w:rsid w:val="00C92D77"/>
    <w:rsid w:val="00C93132"/>
    <w:rsid w:val="00C9380E"/>
    <w:rsid w:val="00C93FD7"/>
    <w:rsid w:val="00C94161"/>
    <w:rsid w:val="00C9458A"/>
    <w:rsid w:val="00C949BE"/>
    <w:rsid w:val="00C94CB8"/>
    <w:rsid w:val="00C94D4D"/>
    <w:rsid w:val="00C952C5"/>
    <w:rsid w:val="00C956A2"/>
    <w:rsid w:val="00C9571C"/>
    <w:rsid w:val="00C95882"/>
    <w:rsid w:val="00C95AEC"/>
    <w:rsid w:val="00C95C6B"/>
    <w:rsid w:val="00C95CA8"/>
    <w:rsid w:val="00C95D70"/>
    <w:rsid w:val="00C95E91"/>
    <w:rsid w:val="00C95ED7"/>
    <w:rsid w:val="00C95F3E"/>
    <w:rsid w:val="00C96079"/>
    <w:rsid w:val="00C96230"/>
    <w:rsid w:val="00C96500"/>
    <w:rsid w:val="00C96641"/>
    <w:rsid w:val="00C97617"/>
    <w:rsid w:val="00C976FB"/>
    <w:rsid w:val="00C97DA2"/>
    <w:rsid w:val="00C97DAF"/>
    <w:rsid w:val="00CA061C"/>
    <w:rsid w:val="00CA1731"/>
    <w:rsid w:val="00CA1D00"/>
    <w:rsid w:val="00CA1DAA"/>
    <w:rsid w:val="00CA1EF0"/>
    <w:rsid w:val="00CA1F49"/>
    <w:rsid w:val="00CA1F69"/>
    <w:rsid w:val="00CA2463"/>
    <w:rsid w:val="00CA2748"/>
    <w:rsid w:val="00CA3404"/>
    <w:rsid w:val="00CA369A"/>
    <w:rsid w:val="00CA394C"/>
    <w:rsid w:val="00CA4138"/>
    <w:rsid w:val="00CA42A1"/>
    <w:rsid w:val="00CA4C91"/>
    <w:rsid w:val="00CA5385"/>
    <w:rsid w:val="00CA53FB"/>
    <w:rsid w:val="00CA5571"/>
    <w:rsid w:val="00CA5B3B"/>
    <w:rsid w:val="00CA5CFA"/>
    <w:rsid w:val="00CA6080"/>
    <w:rsid w:val="00CA60B7"/>
    <w:rsid w:val="00CA662E"/>
    <w:rsid w:val="00CA68B6"/>
    <w:rsid w:val="00CA6A63"/>
    <w:rsid w:val="00CA6C09"/>
    <w:rsid w:val="00CA72A7"/>
    <w:rsid w:val="00CA755C"/>
    <w:rsid w:val="00CA757E"/>
    <w:rsid w:val="00CA7B0F"/>
    <w:rsid w:val="00CA7D3C"/>
    <w:rsid w:val="00CA7D60"/>
    <w:rsid w:val="00CB0046"/>
    <w:rsid w:val="00CB019D"/>
    <w:rsid w:val="00CB03B3"/>
    <w:rsid w:val="00CB0717"/>
    <w:rsid w:val="00CB0768"/>
    <w:rsid w:val="00CB0A25"/>
    <w:rsid w:val="00CB13BD"/>
    <w:rsid w:val="00CB1C30"/>
    <w:rsid w:val="00CB2342"/>
    <w:rsid w:val="00CB24F4"/>
    <w:rsid w:val="00CB2B20"/>
    <w:rsid w:val="00CB2C44"/>
    <w:rsid w:val="00CB309B"/>
    <w:rsid w:val="00CB34D9"/>
    <w:rsid w:val="00CB38BD"/>
    <w:rsid w:val="00CB3BB9"/>
    <w:rsid w:val="00CB3E68"/>
    <w:rsid w:val="00CB3E9F"/>
    <w:rsid w:val="00CB3ED5"/>
    <w:rsid w:val="00CB4298"/>
    <w:rsid w:val="00CB4670"/>
    <w:rsid w:val="00CB48DF"/>
    <w:rsid w:val="00CB52D4"/>
    <w:rsid w:val="00CB539B"/>
    <w:rsid w:val="00CB58D2"/>
    <w:rsid w:val="00CB5C70"/>
    <w:rsid w:val="00CB5C72"/>
    <w:rsid w:val="00CB6259"/>
    <w:rsid w:val="00CB62BA"/>
    <w:rsid w:val="00CB62DC"/>
    <w:rsid w:val="00CB6553"/>
    <w:rsid w:val="00CB6726"/>
    <w:rsid w:val="00CB70BB"/>
    <w:rsid w:val="00CB75A5"/>
    <w:rsid w:val="00CB7A8F"/>
    <w:rsid w:val="00CB7AE5"/>
    <w:rsid w:val="00CB7C4C"/>
    <w:rsid w:val="00CB7CF1"/>
    <w:rsid w:val="00CB7DA4"/>
    <w:rsid w:val="00CB7DFE"/>
    <w:rsid w:val="00CC04DC"/>
    <w:rsid w:val="00CC0B8E"/>
    <w:rsid w:val="00CC10B1"/>
    <w:rsid w:val="00CC154E"/>
    <w:rsid w:val="00CC194F"/>
    <w:rsid w:val="00CC1E89"/>
    <w:rsid w:val="00CC2253"/>
    <w:rsid w:val="00CC2DBC"/>
    <w:rsid w:val="00CC2EDF"/>
    <w:rsid w:val="00CC33DC"/>
    <w:rsid w:val="00CC36CC"/>
    <w:rsid w:val="00CC3FCA"/>
    <w:rsid w:val="00CC41D3"/>
    <w:rsid w:val="00CC4314"/>
    <w:rsid w:val="00CC49F8"/>
    <w:rsid w:val="00CC4A20"/>
    <w:rsid w:val="00CC4D45"/>
    <w:rsid w:val="00CC56E2"/>
    <w:rsid w:val="00CC58B6"/>
    <w:rsid w:val="00CC6164"/>
    <w:rsid w:val="00CC78DC"/>
    <w:rsid w:val="00CC7CC0"/>
    <w:rsid w:val="00CD043F"/>
    <w:rsid w:val="00CD07CA"/>
    <w:rsid w:val="00CD0B10"/>
    <w:rsid w:val="00CD10DE"/>
    <w:rsid w:val="00CD1144"/>
    <w:rsid w:val="00CD13C7"/>
    <w:rsid w:val="00CD186C"/>
    <w:rsid w:val="00CD1B10"/>
    <w:rsid w:val="00CD1C83"/>
    <w:rsid w:val="00CD2014"/>
    <w:rsid w:val="00CD203F"/>
    <w:rsid w:val="00CD20F3"/>
    <w:rsid w:val="00CD229B"/>
    <w:rsid w:val="00CD23FE"/>
    <w:rsid w:val="00CD26B1"/>
    <w:rsid w:val="00CD27D3"/>
    <w:rsid w:val="00CD286D"/>
    <w:rsid w:val="00CD28EE"/>
    <w:rsid w:val="00CD29B0"/>
    <w:rsid w:val="00CD2C74"/>
    <w:rsid w:val="00CD2D4A"/>
    <w:rsid w:val="00CD34C7"/>
    <w:rsid w:val="00CD38E1"/>
    <w:rsid w:val="00CD3EB7"/>
    <w:rsid w:val="00CD43A8"/>
    <w:rsid w:val="00CD5F47"/>
    <w:rsid w:val="00CD670D"/>
    <w:rsid w:val="00CD7291"/>
    <w:rsid w:val="00CD7799"/>
    <w:rsid w:val="00CD7C26"/>
    <w:rsid w:val="00CE028F"/>
    <w:rsid w:val="00CE0B07"/>
    <w:rsid w:val="00CE0EB4"/>
    <w:rsid w:val="00CE16FD"/>
    <w:rsid w:val="00CE18EB"/>
    <w:rsid w:val="00CE1B16"/>
    <w:rsid w:val="00CE1C9C"/>
    <w:rsid w:val="00CE1CC6"/>
    <w:rsid w:val="00CE1DF0"/>
    <w:rsid w:val="00CE28EE"/>
    <w:rsid w:val="00CE351F"/>
    <w:rsid w:val="00CE385C"/>
    <w:rsid w:val="00CE3E8E"/>
    <w:rsid w:val="00CE410F"/>
    <w:rsid w:val="00CE461B"/>
    <w:rsid w:val="00CE46CF"/>
    <w:rsid w:val="00CE4AA0"/>
    <w:rsid w:val="00CE4FF1"/>
    <w:rsid w:val="00CE51BE"/>
    <w:rsid w:val="00CE57E0"/>
    <w:rsid w:val="00CE64A2"/>
    <w:rsid w:val="00CE682E"/>
    <w:rsid w:val="00CE6E45"/>
    <w:rsid w:val="00CE7058"/>
    <w:rsid w:val="00CE79E4"/>
    <w:rsid w:val="00CE7AE2"/>
    <w:rsid w:val="00CE7CED"/>
    <w:rsid w:val="00CF07BF"/>
    <w:rsid w:val="00CF0CB1"/>
    <w:rsid w:val="00CF17EC"/>
    <w:rsid w:val="00CF1857"/>
    <w:rsid w:val="00CF2674"/>
    <w:rsid w:val="00CF2A99"/>
    <w:rsid w:val="00CF2DF5"/>
    <w:rsid w:val="00CF2FBB"/>
    <w:rsid w:val="00CF33EC"/>
    <w:rsid w:val="00CF3601"/>
    <w:rsid w:val="00CF3675"/>
    <w:rsid w:val="00CF3880"/>
    <w:rsid w:val="00CF3AF1"/>
    <w:rsid w:val="00CF3D4A"/>
    <w:rsid w:val="00CF3E7C"/>
    <w:rsid w:val="00CF403C"/>
    <w:rsid w:val="00CF4090"/>
    <w:rsid w:val="00CF53AB"/>
    <w:rsid w:val="00CF5492"/>
    <w:rsid w:val="00CF5568"/>
    <w:rsid w:val="00CF62EB"/>
    <w:rsid w:val="00CF65A4"/>
    <w:rsid w:val="00CF6780"/>
    <w:rsid w:val="00CF6A55"/>
    <w:rsid w:val="00CF7420"/>
    <w:rsid w:val="00CF78A4"/>
    <w:rsid w:val="00CF7926"/>
    <w:rsid w:val="00CF797E"/>
    <w:rsid w:val="00CF7E84"/>
    <w:rsid w:val="00D00D9B"/>
    <w:rsid w:val="00D00FC5"/>
    <w:rsid w:val="00D01206"/>
    <w:rsid w:val="00D0128C"/>
    <w:rsid w:val="00D015B9"/>
    <w:rsid w:val="00D01A6A"/>
    <w:rsid w:val="00D020BF"/>
    <w:rsid w:val="00D023FF"/>
    <w:rsid w:val="00D0242E"/>
    <w:rsid w:val="00D02826"/>
    <w:rsid w:val="00D02983"/>
    <w:rsid w:val="00D029B8"/>
    <w:rsid w:val="00D02F2F"/>
    <w:rsid w:val="00D03443"/>
    <w:rsid w:val="00D03D88"/>
    <w:rsid w:val="00D03E09"/>
    <w:rsid w:val="00D04145"/>
    <w:rsid w:val="00D044BC"/>
    <w:rsid w:val="00D04644"/>
    <w:rsid w:val="00D04665"/>
    <w:rsid w:val="00D04668"/>
    <w:rsid w:val="00D047B7"/>
    <w:rsid w:val="00D04CDF"/>
    <w:rsid w:val="00D057C9"/>
    <w:rsid w:val="00D05AC3"/>
    <w:rsid w:val="00D060BE"/>
    <w:rsid w:val="00D0660F"/>
    <w:rsid w:val="00D06D77"/>
    <w:rsid w:val="00D06DFC"/>
    <w:rsid w:val="00D0743F"/>
    <w:rsid w:val="00D07609"/>
    <w:rsid w:val="00D076F2"/>
    <w:rsid w:val="00D07FD8"/>
    <w:rsid w:val="00D102D2"/>
    <w:rsid w:val="00D109DD"/>
    <w:rsid w:val="00D10B6A"/>
    <w:rsid w:val="00D11160"/>
    <w:rsid w:val="00D112D9"/>
    <w:rsid w:val="00D116FE"/>
    <w:rsid w:val="00D11737"/>
    <w:rsid w:val="00D11C1B"/>
    <w:rsid w:val="00D11C8C"/>
    <w:rsid w:val="00D125C6"/>
    <w:rsid w:val="00D13372"/>
    <w:rsid w:val="00D13A44"/>
    <w:rsid w:val="00D1403A"/>
    <w:rsid w:val="00D143C3"/>
    <w:rsid w:val="00D14439"/>
    <w:rsid w:val="00D1447D"/>
    <w:rsid w:val="00D14524"/>
    <w:rsid w:val="00D146FB"/>
    <w:rsid w:val="00D1517D"/>
    <w:rsid w:val="00D1563D"/>
    <w:rsid w:val="00D15736"/>
    <w:rsid w:val="00D15C5A"/>
    <w:rsid w:val="00D160AF"/>
    <w:rsid w:val="00D16740"/>
    <w:rsid w:val="00D16BB2"/>
    <w:rsid w:val="00D16BD7"/>
    <w:rsid w:val="00D16C18"/>
    <w:rsid w:val="00D16EDF"/>
    <w:rsid w:val="00D170DA"/>
    <w:rsid w:val="00D17333"/>
    <w:rsid w:val="00D17454"/>
    <w:rsid w:val="00D17EA3"/>
    <w:rsid w:val="00D17F33"/>
    <w:rsid w:val="00D2011E"/>
    <w:rsid w:val="00D20F7E"/>
    <w:rsid w:val="00D2124D"/>
    <w:rsid w:val="00D214D9"/>
    <w:rsid w:val="00D2153B"/>
    <w:rsid w:val="00D21669"/>
    <w:rsid w:val="00D21C44"/>
    <w:rsid w:val="00D21FBA"/>
    <w:rsid w:val="00D21FEE"/>
    <w:rsid w:val="00D22003"/>
    <w:rsid w:val="00D22070"/>
    <w:rsid w:val="00D22375"/>
    <w:rsid w:val="00D2274E"/>
    <w:rsid w:val="00D228A4"/>
    <w:rsid w:val="00D22D63"/>
    <w:rsid w:val="00D22E49"/>
    <w:rsid w:val="00D236CA"/>
    <w:rsid w:val="00D238D5"/>
    <w:rsid w:val="00D23D93"/>
    <w:rsid w:val="00D24D06"/>
    <w:rsid w:val="00D253A6"/>
    <w:rsid w:val="00D253CC"/>
    <w:rsid w:val="00D262ED"/>
    <w:rsid w:val="00D26895"/>
    <w:rsid w:val="00D269B1"/>
    <w:rsid w:val="00D26A2C"/>
    <w:rsid w:val="00D272A4"/>
    <w:rsid w:val="00D272D9"/>
    <w:rsid w:val="00D27685"/>
    <w:rsid w:val="00D27857"/>
    <w:rsid w:val="00D27940"/>
    <w:rsid w:val="00D27CFF"/>
    <w:rsid w:val="00D27D32"/>
    <w:rsid w:val="00D27D89"/>
    <w:rsid w:val="00D27EE2"/>
    <w:rsid w:val="00D30926"/>
    <w:rsid w:val="00D30A23"/>
    <w:rsid w:val="00D30C9C"/>
    <w:rsid w:val="00D30D96"/>
    <w:rsid w:val="00D30F97"/>
    <w:rsid w:val="00D31727"/>
    <w:rsid w:val="00D31990"/>
    <w:rsid w:val="00D31FFD"/>
    <w:rsid w:val="00D329BD"/>
    <w:rsid w:val="00D33BB2"/>
    <w:rsid w:val="00D342C8"/>
    <w:rsid w:val="00D343F8"/>
    <w:rsid w:val="00D34652"/>
    <w:rsid w:val="00D34927"/>
    <w:rsid w:val="00D35481"/>
    <w:rsid w:val="00D35554"/>
    <w:rsid w:val="00D357C3"/>
    <w:rsid w:val="00D35932"/>
    <w:rsid w:val="00D36213"/>
    <w:rsid w:val="00D363A3"/>
    <w:rsid w:val="00D368A5"/>
    <w:rsid w:val="00D36FAE"/>
    <w:rsid w:val="00D37005"/>
    <w:rsid w:val="00D3709B"/>
    <w:rsid w:val="00D37826"/>
    <w:rsid w:val="00D378F2"/>
    <w:rsid w:val="00D37B64"/>
    <w:rsid w:val="00D37FED"/>
    <w:rsid w:val="00D40052"/>
    <w:rsid w:val="00D40142"/>
    <w:rsid w:val="00D4065D"/>
    <w:rsid w:val="00D40890"/>
    <w:rsid w:val="00D4093A"/>
    <w:rsid w:val="00D40BD1"/>
    <w:rsid w:val="00D4102C"/>
    <w:rsid w:val="00D41227"/>
    <w:rsid w:val="00D413E1"/>
    <w:rsid w:val="00D41685"/>
    <w:rsid w:val="00D418D1"/>
    <w:rsid w:val="00D41973"/>
    <w:rsid w:val="00D41AB5"/>
    <w:rsid w:val="00D41BD2"/>
    <w:rsid w:val="00D41DAB"/>
    <w:rsid w:val="00D41DD1"/>
    <w:rsid w:val="00D42785"/>
    <w:rsid w:val="00D427A0"/>
    <w:rsid w:val="00D42DCB"/>
    <w:rsid w:val="00D42E35"/>
    <w:rsid w:val="00D42F85"/>
    <w:rsid w:val="00D43456"/>
    <w:rsid w:val="00D43AE7"/>
    <w:rsid w:val="00D43E62"/>
    <w:rsid w:val="00D43F4D"/>
    <w:rsid w:val="00D444E9"/>
    <w:rsid w:val="00D44912"/>
    <w:rsid w:val="00D44C1B"/>
    <w:rsid w:val="00D450D2"/>
    <w:rsid w:val="00D4579C"/>
    <w:rsid w:val="00D45BF8"/>
    <w:rsid w:val="00D46574"/>
    <w:rsid w:val="00D46F6D"/>
    <w:rsid w:val="00D473AB"/>
    <w:rsid w:val="00D47BBB"/>
    <w:rsid w:val="00D5014F"/>
    <w:rsid w:val="00D50406"/>
    <w:rsid w:val="00D5081A"/>
    <w:rsid w:val="00D5092E"/>
    <w:rsid w:val="00D50B6F"/>
    <w:rsid w:val="00D50C0A"/>
    <w:rsid w:val="00D5136C"/>
    <w:rsid w:val="00D516EE"/>
    <w:rsid w:val="00D51CB3"/>
    <w:rsid w:val="00D51E63"/>
    <w:rsid w:val="00D51E70"/>
    <w:rsid w:val="00D525E5"/>
    <w:rsid w:val="00D52E93"/>
    <w:rsid w:val="00D52F34"/>
    <w:rsid w:val="00D5345E"/>
    <w:rsid w:val="00D53AC7"/>
    <w:rsid w:val="00D53FF5"/>
    <w:rsid w:val="00D540CD"/>
    <w:rsid w:val="00D5444E"/>
    <w:rsid w:val="00D54540"/>
    <w:rsid w:val="00D54B45"/>
    <w:rsid w:val="00D5515B"/>
    <w:rsid w:val="00D551C0"/>
    <w:rsid w:val="00D55338"/>
    <w:rsid w:val="00D55E10"/>
    <w:rsid w:val="00D560BF"/>
    <w:rsid w:val="00D568EC"/>
    <w:rsid w:val="00D569D9"/>
    <w:rsid w:val="00D569DC"/>
    <w:rsid w:val="00D5739A"/>
    <w:rsid w:val="00D574EA"/>
    <w:rsid w:val="00D577DA"/>
    <w:rsid w:val="00D577DB"/>
    <w:rsid w:val="00D57892"/>
    <w:rsid w:val="00D57958"/>
    <w:rsid w:val="00D57978"/>
    <w:rsid w:val="00D57DE4"/>
    <w:rsid w:val="00D57E4F"/>
    <w:rsid w:val="00D6001C"/>
    <w:rsid w:val="00D60029"/>
    <w:rsid w:val="00D60297"/>
    <w:rsid w:val="00D60575"/>
    <w:rsid w:val="00D609F9"/>
    <w:rsid w:val="00D60FEA"/>
    <w:rsid w:val="00D6106C"/>
    <w:rsid w:val="00D61387"/>
    <w:rsid w:val="00D614AC"/>
    <w:rsid w:val="00D619AA"/>
    <w:rsid w:val="00D61A28"/>
    <w:rsid w:val="00D61C4B"/>
    <w:rsid w:val="00D6263B"/>
    <w:rsid w:val="00D62C7C"/>
    <w:rsid w:val="00D62CEB"/>
    <w:rsid w:val="00D62F63"/>
    <w:rsid w:val="00D632BE"/>
    <w:rsid w:val="00D6342B"/>
    <w:rsid w:val="00D63763"/>
    <w:rsid w:val="00D63A64"/>
    <w:rsid w:val="00D63EAF"/>
    <w:rsid w:val="00D63F3F"/>
    <w:rsid w:val="00D63F42"/>
    <w:rsid w:val="00D6416A"/>
    <w:rsid w:val="00D64B03"/>
    <w:rsid w:val="00D64DFB"/>
    <w:rsid w:val="00D652C2"/>
    <w:rsid w:val="00D65668"/>
    <w:rsid w:val="00D656D1"/>
    <w:rsid w:val="00D65AC3"/>
    <w:rsid w:val="00D65DD9"/>
    <w:rsid w:val="00D65FDF"/>
    <w:rsid w:val="00D66009"/>
    <w:rsid w:val="00D665D1"/>
    <w:rsid w:val="00D66899"/>
    <w:rsid w:val="00D66952"/>
    <w:rsid w:val="00D66AD2"/>
    <w:rsid w:val="00D67164"/>
    <w:rsid w:val="00D67260"/>
    <w:rsid w:val="00D673FB"/>
    <w:rsid w:val="00D6776A"/>
    <w:rsid w:val="00D67D85"/>
    <w:rsid w:val="00D67E74"/>
    <w:rsid w:val="00D70217"/>
    <w:rsid w:val="00D70507"/>
    <w:rsid w:val="00D705EA"/>
    <w:rsid w:val="00D70B0E"/>
    <w:rsid w:val="00D70B81"/>
    <w:rsid w:val="00D70F3D"/>
    <w:rsid w:val="00D71735"/>
    <w:rsid w:val="00D71777"/>
    <w:rsid w:val="00D71FF3"/>
    <w:rsid w:val="00D720A3"/>
    <w:rsid w:val="00D722CA"/>
    <w:rsid w:val="00D723A6"/>
    <w:rsid w:val="00D7270C"/>
    <w:rsid w:val="00D72864"/>
    <w:rsid w:val="00D72892"/>
    <w:rsid w:val="00D73735"/>
    <w:rsid w:val="00D73AC1"/>
    <w:rsid w:val="00D73DD9"/>
    <w:rsid w:val="00D7418F"/>
    <w:rsid w:val="00D741C9"/>
    <w:rsid w:val="00D74919"/>
    <w:rsid w:val="00D74DA8"/>
    <w:rsid w:val="00D753FD"/>
    <w:rsid w:val="00D75453"/>
    <w:rsid w:val="00D75608"/>
    <w:rsid w:val="00D759ED"/>
    <w:rsid w:val="00D7643F"/>
    <w:rsid w:val="00D76EEF"/>
    <w:rsid w:val="00D77306"/>
    <w:rsid w:val="00D777E5"/>
    <w:rsid w:val="00D778CF"/>
    <w:rsid w:val="00D8035F"/>
    <w:rsid w:val="00D80373"/>
    <w:rsid w:val="00D803ED"/>
    <w:rsid w:val="00D80793"/>
    <w:rsid w:val="00D80D4B"/>
    <w:rsid w:val="00D81357"/>
    <w:rsid w:val="00D81794"/>
    <w:rsid w:val="00D817DE"/>
    <w:rsid w:val="00D817E0"/>
    <w:rsid w:val="00D81A10"/>
    <w:rsid w:val="00D81A5A"/>
    <w:rsid w:val="00D81BBC"/>
    <w:rsid w:val="00D825A5"/>
    <w:rsid w:val="00D82621"/>
    <w:rsid w:val="00D82EBD"/>
    <w:rsid w:val="00D82F53"/>
    <w:rsid w:val="00D830BD"/>
    <w:rsid w:val="00D8347F"/>
    <w:rsid w:val="00D83567"/>
    <w:rsid w:val="00D83787"/>
    <w:rsid w:val="00D83E4A"/>
    <w:rsid w:val="00D8415F"/>
    <w:rsid w:val="00D84213"/>
    <w:rsid w:val="00D84536"/>
    <w:rsid w:val="00D84785"/>
    <w:rsid w:val="00D84A71"/>
    <w:rsid w:val="00D84C96"/>
    <w:rsid w:val="00D84CAE"/>
    <w:rsid w:val="00D84E6A"/>
    <w:rsid w:val="00D84E74"/>
    <w:rsid w:val="00D84F1A"/>
    <w:rsid w:val="00D85255"/>
    <w:rsid w:val="00D856CC"/>
    <w:rsid w:val="00D85E56"/>
    <w:rsid w:val="00D86410"/>
    <w:rsid w:val="00D864F8"/>
    <w:rsid w:val="00D8658E"/>
    <w:rsid w:val="00D865E3"/>
    <w:rsid w:val="00D86994"/>
    <w:rsid w:val="00D86C55"/>
    <w:rsid w:val="00D86D88"/>
    <w:rsid w:val="00D870DA"/>
    <w:rsid w:val="00D87436"/>
    <w:rsid w:val="00D874C4"/>
    <w:rsid w:val="00D877DE"/>
    <w:rsid w:val="00D87946"/>
    <w:rsid w:val="00D900F7"/>
    <w:rsid w:val="00D901EC"/>
    <w:rsid w:val="00D90529"/>
    <w:rsid w:val="00D90657"/>
    <w:rsid w:val="00D9088A"/>
    <w:rsid w:val="00D908D0"/>
    <w:rsid w:val="00D908E8"/>
    <w:rsid w:val="00D9095F"/>
    <w:rsid w:val="00D9150A"/>
    <w:rsid w:val="00D91E69"/>
    <w:rsid w:val="00D92022"/>
    <w:rsid w:val="00D9208A"/>
    <w:rsid w:val="00D920B9"/>
    <w:rsid w:val="00D921AA"/>
    <w:rsid w:val="00D922B7"/>
    <w:rsid w:val="00D92A00"/>
    <w:rsid w:val="00D933A8"/>
    <w:rsid w:val="00D93459"/>
    <w:rsid w:val="00D93E10"/>
    <w:rsid w:val="00D94208"/>
    <w:rsid w:val="00D942C2"/>
    <w:rsid w:val="00D94564"/>
    <w:rsid w:val="00D953B6"/>
    <w:rsid w:val="00D9586A"/>
    <w:rsid w:val="00D95A09"/>
    <w:rsid w:val="00D95A62"/>
    <w:rsid w:val="00D95CE1"/>
    <w:rsid w:val="00D960FD"/>
    <w:rsid w:val="00D96EF1"/>
    <w:rsid w:val="00D96F28"/>
    <w:rsid w:val="00D97742"/>
    <w:rsid w:val="00D97AF4"/>
    <w:rsid w:val="00D97BFC"/>
    <w:rsid w:val="00DA00CF"/>
    <w:rsid w:val="00DA018E"/>
    <w:rsid w:val="00DA0F6D"/>
    <w:rsid w:val="00DA1616"/>
    <w:rsid w:val="00DA1CFE"/>
    <w:rsid w:val="00DA2870"/>
    <w:rsid w:val="00DA2D1C"/>
    <w:rsid w:val="00DA3408"/>
    <w:rsid w:val="00DA35DC"/>
    <w:rsid w:val="00DA3C94"/>
    <w:rsid w:val="00DA3ECC"/>
    <w:rsid w:val="00DA438E"/>
    <w:rsid w:val="00DA43EB"/>
    <w:rsid w:val="00DA4819"/>
    <w:rsid w:val="00DA4B86"/>
    <w:rsid w:val="00DA51A9"/>
    <w:rsid w:val="00DA545A"/>
    <w:rsid w:val="00DA5887"/>
    <w:rsid w:val="00DA5F89"/>
    <w:rsid w:val="00DA69F7"/>
    <w:rsid w:val="00DA7348"/>
    <w:rsid w:val="00DA74A9"/>
    <w:rsid w:val="00DA7550"/>
    <w:rsid w:val="00DA76B7"/>
    <w:rsid w:val="00DA7772"/>
    <w:rsid w:val="00DA7843"/>
    <w:rsid w:val="00DA7C65"/>
    <w:rsid w:val="00DB021E"/>
    <w:rsid w:val="00DB02A9"/>
    <w:rsid w:val="00DB0309"/>
    <w:rsid w:val="00DB050F"/>
    <w:rsid w:val="00DB08D3"/>
    <w:rsid w:val="00DB0F1A"/>
    <w:rsid w:val="00DB14EB"/>
    <w:rsid w:val="00DB1D46"/>
    <w:rsid w:val="00DB2090"/>
    <w:rsid w:val="00DB2495"/>
    <w:rsid w:val="00DB2914"/>
    <w:rsid w:val="00DB308E"/>
    <w:rsid w:val="00DB3180"/>
    <w:rsid w:val="00DB3254"/>
    <w:rsid w:val="00DB364C"/>
    <w:rsid w:val="00DB36A5"/>
    <w:rsid w:val="00DB36C3"/>
    <w:rsid w:val="00DB3897"/>
    <w:rsid w:val="00DB4177"/>
    <w:rsid w:val="00DB462E"/>
    <w:rsid w:val="00DB4A6D"/>
    <w:rsid w:val="00DB4D4C"/>
    <w:rsid w:val="00DB53D9"/>
    <w:rsid w:val="00DB610A"/>
    <w:rsid w:val="00DB6A35"/>
    <w:rsid w:val="00DB736B"/>
    <w:rsid w:val="00DB747B"/>
    <w:rsid w:val="00DB768D"/>
    <w:rsid w:val="00DB76CC"/>
    <w:rsid w:val="00DB7959"/>
    <w:rsid w:val="00DB7E5F"/>
    <w:rsid w:val="00DC0935"/>
    <w:rsid w:val="00DC150C"/>
    <w:rsid w:val="00DC15D9"/>
    <w:rsid w:val="00DC166F"/>
    <w:rsid w:val="00DC1A1F"/>
    <w:rsid w:val="00DC204C"/>
    <w:rsid w:val="00DC20FF"/>
    <w:rsid w:val="00DC2363"/>
    <w:rsid w:val="00DC2721"/>
    <w:rsid w:val="00DC2873"/>
    <w:rsid w:val="00DC34F6"/>
    <w:rsid w:val="00DC38EF"/>
    <w:rsid w:val="00DC3A50"/>
    <w:rsid w:val="00DC3EE3"/>
    <w:rsid w:val="00DC478C"/>
    <w:rsid w:val="00DC48B8"/>
    <w:rsid w:val="00DC51B5"/>
    <w:rsid w:val="00DC51DC"/>
    <w:rsid w:val="00DC5BAB"/>
    <w:rsid w:val="00DC5DB6"/>
    <w:rsid w:val="00DC5F8E"/>
    <w:rsid w:val="00DC6178"/>
    <w:rsid w:val="00DC6188"/>
    <w:rsid w:val="00DC6853"/>
    <w:rsid w:val="00DC69CA"/>
    <w:rsid w:val="00DC76F0"/>
    <w:rsid w:val="00DC7D92"/>
    <w:rsid w:val="00DC7EE5"/>
    <w:rsid w:val="00DD000A"/>
    <w:rsid w:val="00DD009E"/>
    <w:rsid w:val="00DD00DE"/>
    <w:rsid w:val="00DD011B"/>
    <w:rsid w:val="00DD018B"/>
    <w:rsid w:val="00DD02F3"/>
    <w:rsid w:val="00DD0323"/>
    <w:rsid w:val="00DD051F"/>
    <w:rsid w:val="00DD0BD7"/>
    <w:rsid w:val="00DD0BE5"/>
    <w:rsid w:val="00DD0BF9"/>
    <w:rsid w:val="00DD109E"/>
    <w:rsid w:val="00DD1A16"/>
    <w:rsid w:val="00DD2002"/>
    <w:rsid w:val="00DD2354"/>
    <w:rsid w:val="00DD247A"/>
    <w:rsid w:val="00DD2585"/>
    <w:rsid w:val="00DD2D20"/>
    <w:rsid w:val="00DD2D87"/>
    <w:rsid w:val="00DD2DB0"/>
    <w:rsid w:val="00DD30AD"/>
    <w:rsid w:val="00DD3150"/>
    <w:rsid w:val="00DD343F"/>
    <w:rsid w:val="00DD3611"/>
    <w:rsid w:val="00DD36BF"/>
    <w:rsid w:val="00DD3C01"/>
    <w:rsid w:val="00DD3C29"/>
    <w:rsid w:val="00DD3CB8"/>
    <w:rsid w:val="00DD3FF5"/>
    <w:rsid w:val="00DD42E3"/>
    <w:rsid w:val="00DD485B"/>
    <w:rsid w:val="00DD4C33"/>
    <w:rsid w:val="00DD4E73"/>
    <w:rsid w:val="00DD4E97"/>
    <w:rsid w:val="00DD51C4"/>
    <w:rsid w:val="00DD55A1"/>
    <w:rsid w:val="00DD629E"/>
    <w:rsid w:val="00DD7274"/>
    <w:rsid w:val="00DD7723"/>
    <w:rsid w:val="00DD7A9D"/>
    <w:rsid w:val="00DD7C64"/>
    <w:rsid w:val="00DD7D7E"/>
    <w:rsid w:val="00DE061C"/>
    <w:rsid w:val="00DE061F"/>
    <w:rsid w:val="00DE08F8"/>
    <w:rsid w:val="00DE0CF3"/>
    <w:rsid w:val="00DE0F84"/>
    <w:rsid w:val="00DE1265"/>
    <w:rsid w:val="00DE1642"/>
    <w:rsid w:val="00DE1FD4"/>
    <w:rsid w:val="00DE2191"/>
    <w:rsid w:val="00DE24DF"/>
    <w:rsid w:val="00DE25FF"/>
    <w:rsid w:val="00DE2635"/>
    <w:rsid w:val="00DE266B"/>
    <w:rsid w:val="00DE28E9"/>
    <w:rsid w:val="00DE2D3E"/>
    <w:rsid w:val="00DE2D92"/>
    <w:rsid w:val="00DE3827"/>
    <w:rsid w:val="00DE3D8C"/>
    <w:rsid w:val="00DE404E"/>
    <w:rsid w:val="00DE4081"/>
    <w:rsid w:val="00DE4197"/>
    <w:rsid w:val="00DE4381"/>
    <w:rsid w:val="00DE4413"/>
    <w:rsid w:val="00DE46D4"/>
    <w:rsid w:val="00DE4BC3"/>
    <w:rsid w:val="00DE4CFB"/>
    <w:rsid w:val="00DE50F1"/>
    <w:rsid w:val="00DE54A3"/>
    <w:rsid w:val="00DE563A"/>
    <w:rsid w:val="00DE57F8"/>
    <w:rsid w:val="00DE5D2B"/>
    <w:rsid w:val="00DE6065"/>
    <w:rsid w:val="00DE6556"/>
    <w:rsid w:val="00DE6782"/>
    <w:rsid w:val="00DE6834"/>
    <w:rsid w:val="00DE6AFB"/>
    <w:rsid w:val="00DE6F03"/>
    <w:rsid w:val="00DE70C6"/>
    <w:rsid w:val="00DE7307"/>
    <w:rsid w:val="00DE75D6"/>
    <w:rsid w:val="00DE7634"/>
    <w:rsid w:val="00DE7A31"/>
    <w:rsid w:val="00DE7BED"/>
    <w:rsid w:val="00DF03BA"/>
    <w:rsid w:val="00DF0677"/>
    <w:rsid w:val="00DF0A32"/>
    <w:rsid w:val="00DF0D38"/>
    <w:rsid w:val="00DF13DB"/>
    <w:rsid w:val="00DF1BB9"/>
    <w:rsid w:val="00DF20C4"/>
    <w:rsid w:val="00DF219F"/>
    <w:rsid w:val="00DF223F"/>
    <w:rsid w:val="00DF2458"/>
    <w:rsid w:val="00DF24F5"/>
    <w:rsid w:val="00DF269A"/>
    <w:rsid w:val="00DF26F8"/>
    <w:rsid w:val="00DF2A8E"/>
    <w:rsid w:val="00DF3D4C"/>
    <w:rsid w:val="00DF490E"/>
    <w:rsid w:val="00DF4B2E"/>
    <w:rsid w:val="00DF56E2"/>
    <w:rsid w:val="00DF64C4"/>
    <w:rsid w:val="00DF6607"/>
    <w:rsid w:val="00DF69DE"/>
    <w:rsid w:val="00DF7224"/>
    <w:rsid w:val="00DF7671"/>
    <w:rsid w:val="00DF7930"/>
    <w:rsid w:val="00DF7DBC"/>
    <w:rsid w:val="00DF7DC5"/>
    <w:rsid w:val="00DF7E21"/>
    <w:rsid w:val="00E000F9"/>
    <w:rsid w:val="00E0013E"/>
    <w:rsid w:val="00E001B4"/>
    <w:rsid w:val="00E003F8"/>
    <w:rsid w:val="00E008BE"/>
    <w:rsid w:val="00E00929"/>
    <w:rsid w:val="00E012D3"/>
    <w:rsid w:val="00E01653"/>
    <w:rsid w:val="00E01A01"/>
    <w:rsid w:val="00E01C23"/>
    <w:rsid w:val="00E01D9B"/>
    <w:rsid w:val="00E02AF8"/>
    <w:rsid w:val="00E02B5B"/>
    <w:rsid w:val="00E02D9E"/>
    <w:rsid w:val="00E031F8"/>
    <w:rsid w:val="00E038DB"/>
    <w:rsid w:val="00E040CF"/>
    <w:rsid w:val="00E041EC"/>
    <w:rsid w:val="00E04358"/>
    <w:rsid w:val="00E04709"/>
    <w:rsid w:val="00E04867"/>
    <w:rsid w:val="00E04C9D"/>
    <w:rsid w:val="00E04E1B"/>
    <w:rsid w:val="00E05355"/>
    <w:rsid w:val="00E054BF"/>
    <w:rsid w:val="00E05DD1"/>
    <w:rsid w:val="00E05FDC"/>
    <w:rsid w:val="00E061AF"/>
    <w:rsid w:val="00E068B6"/>
    <w:rsid w:val="00E06C24"/>
    <w:rsid w:val="00E06E49"/>
    <w:rsid w:val="00E071BF"/>
    <w:rsid w:val="00E0721A"/>
    <w:rsid w:val="00E0743B"/>
    <w:rsid w:val="00E074DC"/>
    <w:rsid w:val="00E07945"/>
    <w:rsid w:val="00E0798D"/>
    <w:rsid w:val="00E07A1F"/>
    <w:rsid w:val="00E07AE6"/>
    <w:rsid w:val="00E102DE"/>
    <w:rsid w:val="00E10897"/>
    <w:rsid w:val="00E108A9"/>
    <w:rsid w:val="00E10B24"/>
    <w:rsid w:val="00E10FD4"/>
    <w:rsid w:val="00E1106D"/>
    <w:rsid w:val="00E1107B"/>
    <w:rsid w:val="00E111F9"/>
    <w:rsid w:val="00E11585"/>
    <w:rsid w:val="00E11BC1"/>
    <w:rsid w:val="00E11C61"/>
    <w:rsid w:val="00E11D38"/>
    <w:rsid w:val="00E12537"/>
    <w:rsid w:val="00E1262A"/>
    <w:rsid w:val="00E12715"/>
    <w:rsid w:val="00E1276B"/>
    <w:rsid w:val="00E128F7"/>
    <w:rsid w:val="00E13DF2"/>
    <w:rsid w:val="00E141BC"/>
    <w:rsid w:val="00E151FC"/>
    <w:rsid w:val="00E153AA"/>
    <w:rsid w:val="00E15708"/>
    <w:rsid w:val="00E1589F"/>
    <w:rsid w:val="00E15A5A"/>
    <w:rsid w:val="00E15F41"/>
    <w:rsid w:val="00E15F5F"/>
    <w:rsid w:val="00E16E2C"/>
    <w:rsid w:val="00E17696"/>
    <w:rsid w:val="00E176B6"/>
    <w:rsid w:val="00E1790C"/>
    <w:rsid w:val="00E20158"/>
    <w:rsid w:val="00E201C7"/>
    <w:rsid w:val="00E20530"/>
    <w:rsid w:val="00E20593"/>
    <w:rsid w:val="00E20863"/>
    <w:rsid w:val="00E20BB6"/>
    <w:rsid w:val="00E20E60"/>
    <w:rsid w:val="00E21110"/>
    <w:rsid w:val="00E2149B"/>
    <w:rsid w:val="00E21CC6"/>
    <w:rsid w:val="00E228DF"/>
    <w:rsid w:val="00E22B9F"/>
    <w:rsid w:val="00E22EAC"/>
    <w:rsid w:val="00E23203"/>
    <w:rsid w:val="00E23402"/>
    <w:rsid w:val="00E23770"/>
    <w:rsid w:val="00E239F9"/>
    <w:rsid w:val="00E23A44"/>
    <w:rsid w:val="00E2402A"/>
    <w:rsid w:val="00E2460A"/>
    <w:rsid w:val="00E24A1B"/>
    <w:rsid w:val="00E24B0C"/>
    <w:rsid w:val="00E25247"/>
    <w:rsid w:val="00E25E8C"/>
    <w:rsid w:val="00E25FA1"/>
    <w:rsid w:val="00E25FD9"/>
    <w:rsid w:val="00E263D1"/>
    <w:rsid w:val="00E269C0"/>
    <w:rsid w:val="00E26D7B"/>
    <w:rsid w:val="00E26E7F"/>
    <w:rsid w:val="00E26F27"/>
    <w:rsid w:val="00E27756"/>
    <w:rsid w:val="00E27D2E"/>
    <w:rsid w:val="00E308E3"/>
    <w:rsid w:val="00E30977"/>
    <w:rsid w:val="00E30D8C"/>
    <w:rsid w:val="00E30ED2"/>
    <w:rsid w:val="00E313C5"/>
    <w:rsid w:val="00E315FC"/>
    <w:rsid w:val="00E31674"/>
    <w:rsid w:val="00E31EB3"/>
    <w:rsid w:val="00E32324"/>
    <w:rsid w:val="00E32396"/>
    <w:rsid w:val="00E325AB"/>
    <w:rsid w:val="00E32955"/>
    <w:rsid w:val="00E32E08"/>
    <w:rsid w:val="00E33062"/>
    <w:rsid w:val="00E332DB"/>
    <w:rsid w:val="00E3359C"/>
    <w:rsid w:val="00E33988"/>
    <w:rsid w:val="00E33A0C"/>
    <w:rsid w:val="00E33C59"/>
    <w:rsid w:val="00E33E77"/>
    <w:rsid w:val="00E34079"/>
    <w:rsid w:val="00E342F1"/>
    <w:rsid w:val="00E34479"/>
    <w:rsid w:val="00E34B60"/>
    <w:rsid w:val="00E34D9D"/>
    <w:rsid w:val="00E3502E"/>
    <w:rsid w:val="00E35AF2"/>
    <w:rsid w:val="00E36532"/>
    <w:rsid w:val="00E378FC"/>
    <w:rsid w:val="00E37F3B"/>
    <w:rsid w:val="00E40671"/>
    <w:rsid w:val="00E40E09"/>
    <w:rsid w:val="00E41470"/>
    <w:rsid w:val="00E414BD"/>
    <w:rsid w:val="00E424BC"/>
    <w:rsid w:val="00E42950"/>
    <w:rsid w:val="00E42ACB"/>
    <w:rsid w:val="00E42C73"/>
    <w:rsid w:val="00E4341A"/>
    <w:rsid w:val="00E4341E"/>
    <w:rsid w:val="00E43482"/>
    <w:rsid w:val="00E43752"/>
    <w:rsid w:val="00E438C6"/>
    <w:rsid w:val="00E43CA9"/>
    <w:rsid w:val="00E43FBD"/>
    <w:rsid w:val="00E44070"/>
    <w:rsid w:val="00E442DF"/>
    <w:rsid w:val="00E44AE0"/>
    <w:rsid w:val="00E44B48"/>
    <w:rsid w:val="00E450F3"/>
    <w:rsid w:val="00E45978"/>
    <w:rsid w:val="00E45BFF"/>
    <w:rsid w:val="00E45D01"/>
    <w:rsid w:val="00E45EB0"/>
    <w:rsid w:val="00E45FB0"/>
    <w:rsid w:val="00E46642"/>
    <w:rsid w:val="00E4683F"/>
    <w:rsid w:val="00E46A7D"/>
    <w:rsid w:val="00E47128"/>
    <w:rsid w:val="00E471BD"/>
    <w:rsid w:val="00E474EA"/>
    <w:rsid w:val="00E477D5"/>
    <w:rsid w:val="00E47F60"/>
    <w:rsid w:val="00E47F9C"/>
    <w:rsid w:val="00E500A6"/>
    <w:rsid w:val="00E5064C"/>
    <w:rsid w:val="00E506FA"/>
    <w:rsid w:val="00E50F0E"/>
    <w:rsid w:val="00E51A52"/>
    <w:rsid w:val="00E51BC8"/>
    <w:rsid w:val="00E51FA4"/>
    <w:rsid w:val="00E522C0"/>
    <w:rsid w:val="00E52635"/>
    <w:rsid w:val="00E528E8"/>
    <w:rsid w:val="00E528F9"/>
    <w:rsid w:val="00E534F6"/>
    <w:rsid w:val="00E54516"/>
    <w:rsid w:val="00E54941"/>
    <w:rsid w:val="00E549D9"/>
    <w:rsid w:val="00E54C81"/>
    <w:rsid w:val="00E54F4A"/>
    <w:rsid w:val="00E55616"/>
    <w:rsid w:val="00E5578D"/>
    <w:rsid w:val="00E55DC4"/>
    <w:rsid w:val="00E55EF6"/>
    <w:rsid w:val="00E5653F"/>
    <w:rsid w:val="00E566B0"/>
    <w:rsid w:val="00E569A8"/>
    <w:rsid w:val="00E56CAB"/>
    <w:rsid w:val="00E56D6E"/>
    <w:rsid w:val="00E57380"/>
    <w:rsid w:val="00E578B7"/>
    <w:rsid w:val="00E579DE"/>
    <w:rsid w:val="00E57F80"/>
    <w:rsid w:val="00E60DB8"/>
    <w:rsid w:val="00E60DEE"/>
    <w:rsid w:val="00E60E3D"/>
    <w:rsid w:val="00E60F92"/>
    <w:rsid w:val="00E610BA"/>
    <w:rsid w:val="00E6138F"/>
    <w:rsid w:val="00E61861"/>
    <w:rsid w:val="00E61FBE"/>
    <w:rsid w:val="00E6201F"/>
    <w:rsid w:val="00E62229"/>
    <w:rsid w:val="00E6223F"/>
    <w:rsid w:val="00E625A6"/>
    <w:rsid w:val="00E62FFA"/>
    <w:rsid w:val="00E63379"/>
    <w:rsid w:val="00E633D6"/>
    <w:rsid w:val="00E6364F"/>
    <w:rsid w:val="00E638BC"/>
    <w:rsid w:val="00E63C63"/>
    <w:rsid w:val="00E64240"/>
    <w:rsid w:val="00E648A5"/>
    <w:rsid w:val="00E653ED"/>
    <w:rsid w:val="00E6552F"/>
    <w:rsid w:val="00E6564C"/>
    <w:rsid w:val="00E65868"/>
    <w:rsid w:val="00E65A27"/>
    <w:rsid w:val="00E65A92"/>
    <w:rsid w:val="00E65A94"/>
    <w:rsid w:val="00E65C90"/>
    <w:rsid w:val="00E668EE"/>
    <w:rsid w:val="00E66CF6"/>
    <w:rsid w:val="00E676F8"/>
    <w:rsid w:val="00E677CE"/>
    <w:rsid w:val="00E678F5"/>
    <w:rsid w:val="00E679CC"/>
    <w:rsid w:val="00E67EC2"/>
    <w:rsid w:val="00E70313"/>
    <w:rsid w:val="00E70BB2"/>
    <w:rsid w:val="00E70C7B"/>
    <w:rsid w:val="00E712FB"/>
    <w:rsid w:val="00E71F4F"/>
    <w:rsid w:val="00E72219"/>
    <w:rsid w:val="00E722AF"/>
    <w:rsid w:val="00E724DC"/>
    <w:rsid w:val="00E72659"/>
    <w:rsid w:val="00E72990"/>
    <w:rsid w:val="00E72EA4"/>
    <w:rsid w:val="00E73121"/>
    <w:rsid w:val="00E73534"/>
    <w:rsid w:val="00E7356C"/>
    <w:rsid w:val="00E73651"/>
    <w:rsid w:val="00E7371C"/>
    <w:rsid w:val="00E74796"/>
    <w:rsid w:val="00E74EC5"/>
    <w:rsid w:val="00E7555A"/>
    <w:rsid w:val="00E75A66"/>
    <w:rsid w:val="00E75C51"/>
    <w:rsid w:val="00E75F37"/>
    <w:rsid w:val="00E75FB9"/>
    <w:rsid w:val="00E7627B"/>
    <w:rsid w:val="00E766CD"/>
    <w:rsid w:val="00E76D17"/>
    <w:rsid w:val="00E773BC"/>
    <w:rsid w:val="00E77A53"/>
    <w:rsid w:val="00E77FA6"/>
    <w:rsid w:val="00E80039"/>
    <w:rsid w:val="00E8008D"/>
    <w:rsid w:val="00E80C9F"/>
    <w:rsid w:val="00E8165B"/>
    <w:rsid w:val="00E81736"/>
    <w:rsid w:val="00E81A92"/>
    <w:rsid w:val="00E81F06"/>
    <w:rsid w:val="00E822F0"/>
    <w:rsid w:val="00E8283E"/>
    <w:rsid w:val="00E82CC3"/>
    <w:rsid w:val="00E831E0"/>
    <w:rsid w:val="00E8343F"/>
    <w:rsid w:val="00E8389E"/>
    <w:rsid w:val="00E84199"/>
    <w:rsid w:val="00E842C5"/>
    <w:rsid w:val="00E84612"/>
    <w:rsid w:val="00E84822"/>
    <w:rsid w:val="00E8500A"/>
    <w:rsid w:val="00E85468"/>
    <w:rsid w:val="00E85798"/>
    <w:rsid w:val="00E857AC"/>
    <w:rsid w:val="00E85922"/>
    <w:rsid w:val="00E85CC0"/>
    <w:rsid w:val="00E85E56"/>
    <w:rsid w:val="00E861A6"/>
    <w:rsid w:val="00E861C6"/>
    <w:rsid w:val="00E86309"/>
    <w:rsid w:val="00E86564"/>
    <w:rsid w:val="00E866CA"/>
    <w:rsid w:val="00E86719"/>
    <w:rsid w:val="00E86964"/>
    <w:rsid w:val="00E86ACD"/>
    <w:rsid w:val="00E86C4D"/>
    <w:rsid w:val="00E87255"/>
    <w:rsid w:val="00E872F8"/>
    <w:rsid w:val="00E87AA3"/>
    <w:rsid w:val="00E87E68"/>
    <w:rsid w:val="00E90341"/>
    <w:rsid w:val="00E90D90"/>
    <w:rsid w:val="00E90E63"/>
    <w:rsid w:val="00E9152C"/>
    <w:rsid w:val="00E9175B"/>
    <w:rsid w:val="00E918C5"/>
    <w:rsid w:val="00E91A71"/>
    <w:rsid w:val="00E91A87"/>
    <w:rsid w:val="00E91ABB"/>
    <w:rsid w:val="00E91DAE"/>
    <w:rsid w:val="00E92397"/>
    <w:rsid w:val="00E926F7"/>
    <w:rsid w:val="00E9276F"/>
    <w:rsid w:val="00E92B87"/>
    <w:rsid w:val="00E92B8F"/>
    <w:rsid w:val="00E92C98"/>
    <w:rsid w:val="00E92CA1"/>
    <w:rsid w:val="00E9351E"/>
    <w:rsid w:val="00E93B96"/>
    <w:rsid w:val="00E93DF2"/>
    <w:rsid w:val="00E942EF"/>
    <w:rsid w:val="00E94304"/>
    <w:rsid w:val="00E946EB"/>
    <w:rsid w:val="00E949CF"/>
    <w:rsid w:val="00E94B6D"/>
    <w:rsid w:val="00E94DF5"/>
    <w:rsid w:val="00E94FB5"/>
    <w:rsid w:val="00E95075"/>
    <w:rsid w:val="00E9574B"/>
    <w:rsid w:val="00E95983"/>
    <w:rsid w:val="00E95A28"/>
    <w:rsid w:val="00E95CC6"/>
    <w:rsid w:val="00E9654F"/>
    <w:rsid w:val="00E9668B"/>
    <w:rsid w:val="00E96C06"/>
    <w:rsid w:val="00E96D94"/>
    <w:rsid w:val="00E96DF9"/>
    <w:rsid w:val="00E96F37"/>
    <w:rsid w:val="00EA0078"/>
    <w:rsid w:val="00EA02B8"/>
    <w:rsid w:val="00EA0705"/>
    <w:rsid w:val="00EA080F"/>
    <w:rsid w:val="00EA0ACE"/>
    <w:rsid w:val="00EA0DAF"/>
    <w:rsid w:val="00EA1239"/>
    <w:rsid w:val="00EA1E1D"/>
    <w:rsid w:val="00EA209B"/>
    <w:rsid w:val="00EA2609"/>
    <w:rsid w:val="00EA2D50"/>
    <w:rsid w:val="00EA2E72"/>
    <w:rsid w:val="00EA3319"/>
    <w:rsid w:val="00EA348E"/>
    <w:rsid w:val="00EA3695"/>
    <w:rsid w:val="00EA3921"/>
    <w:rsid w:val="00EA3D82"/>
    <w:rsid w:val="00EA4059"/>
    <w:rsid w:val="00EA4104"/>
    <w:rsid w:val="00EA41B9"/>
    <w:rsid w:val="00EA4298"/>
    <w:rsid w:val="00EA4542"/>
    <w:rsid w:val="00EA47BC"/>
    <w:rsid w:val="00EA4843"/>
    <w:rsid w:val="00EA4A52"/>
    <w:rsid w:val="00EA54DA"/>
    <w:rsid w:val="00EA55CA"/>
    <w:rsid w:val="00EA5990"/>
    <w:rsid w:val="00EA5D64"/>
    <w:rsid w:val="00EA62FE"/>
    <w:rsid w:val="00EA6383"/>
    <w:rsid w:val="00EA645B"/>
    <w:rsid w:val="00EA671A"/>
    <w:rsid w:val="00EA6835"/>
    <w:rsid w:val="00EA69C9"/>
    <w:rsid w:val="00EA6B34"/>
    <w:rsid w:val="00EA6D96"/>
    <w:rsid w:val="00EA6E02"/>
    <w:rsid w:val="00EA6F5C"/>
    <w:rsid w:val="00EA774E"/>
    <w:rsid w:val="00EB022F"/>
    <w:rsid w:val="00EB0349"/>
    <w:rsid w:val="00EB0582"/>
    <w:rsid w:val="00EB0957"/>
    <w:rsid w:val="00EB0C5B"/>
    <w:rsid w:val="00EB0E87"/>
    <w:rsid w:val="00EB14F7"/>
    <w:rsid w:val="00EB1797"/>
    <w:rsid w:val="00EB1C5B"/>
    <w:rsid w:val="00EB224F"/>
    <w:rsid w:val="00EB22FF"/>
    <w:rsid w:val="00EB23CF"/>
    <w:rsid w:val="00EB27F1"/>
    <w:rsid w:val="00EB27F2"/>
    <w:rsid w:val="00EB30C2"/>
    <w:rsid w:val="00EB3108"/>
    <w:rsid w:val="00EB32C1"/>
    <w:rsid w:val="00EB35E5"/>
    <w:rsid w:val="00EB3BFA"/>
    <w:rsid w:val="00EB3E06"/>
    <w:rsid w:val="00EB3F48"/>
    <w:rsid w:val="00EB40CF"/>
    <w:rsid w:val="00EB4828"/>
    <w:rsid w:val="00EB54DB"/>
    <w:rsid w:val="00EB5531"/>
    <w:rsid w:val="00EB593A"/>
    <w:rsid w:val="00EB5BC9"/>
    <w:rsid w:val="00EB5D87"/>
    <w:rsid w:val="00EB618E"/>
    <w:rsid w:val="00EB6ED4"/>
    <w:rsid w:val="00EB71E7"/>
    <w:rsid w:val="00EC00EC"/>
    <w:rsid w:val="00EC02B2"/>
    <w:rsid w:val="00EC0A7F"/>
    <w:rsid w:val="00EC0B74"/>
    <w:rsid w:val="00EC100F"/>
    <w:rsid w:val="00EC2316"/>
    <w:rsid w:val="00EC236D"/>
    <w:rsid w:val="00EC26FB"/>
    <w:rsid w:val="00EC27F8"/>
    <w:rsid w:val="00EC2A76"/>
    <w:rsid w:val="00EC2BA6"/>
    <w:rsid w:val="00EC2D9B"/>
    <w:rsid w:val="00EC3161"/>
    <w:rsid w:val="00EC336F"/>
    <w:rsid w:val="00EC34D5"/>
    <w:rsid w:val="00EC3B00"/>
    <w:rsid w:val="00EC3C74"/>
    <w:rsid w:val="00EC3F5E"/>
    <w:rsid w:val="00EC407F"/>
    <w:rsid w:val="00EC5B2D"/>
    <w:rsid w:val="00EC5D49"/>
    <w:rsid w:val="00EC605B"/>
    <w:rsid w:val="00EC6150"/>
    <w:rsid w:val="00EC676F"/>
    <w:rsid w:val="00EC683D"/>
    <w:rsid w:val="00EC6B6A"/>
    <w:rsid w:val="00EC6C37"/>
    <w:rsid w:val="00EC6C3F"/>
    <w:rsid w:val="00EC7541"/>
    <w:rsid w:val="00EC7806"/>
    <w:rsid w:val="00ED00D8"/>
    <w:rsid w:val="00ED065A"/>
    <w:rsid w:val="00ED0853"/>
    <w:rsid w:val="00ED0F7B"/>
    <w:rsid w:val="00ED123B"/>
    <w:rsid w:val="00ED13D7"/>
    <w:rsid w:val="00ED1421"/>
    <w:rsid w:val="00ED1B12"/>
    <w:rsid w:val="00ED24D0"/>
    <w:rsid w:val="00ED25C5"/>
    <w:rsid w:val="00ED26EB"/>
    <w:rsid w:val="00ED2C7A"/>
    <w:rsid w:val="00ED3324"/>
    <w:rsid w:val="00ED3366"/>
    <w:rsid w:val="00ED338D"/>
    <w:rsid w:val="00ED3641"/>
    <w:rsid w:val="00ED37DB"/>
    <w:rsid w:val="00ED41C5"/>
    <w:rsid w:val="00ED479C"/>
    <w:rsid w:val="00ED48D8"/>
    <w:rsid w:val="00ED5175"/>
    <w:rsid w:val="00ED53E6"/>
    <w:rsid w:val="00ED5586"/>
    <w:rsid w:val="00ED5A1D"/>
    <w:rsid w:val="00ED5D3F"/>
    <w:rsid w:val="00ED5FB1"/>
    <w:rsid w:val="00ED6342"/>
    <w:rsid w:val="00ED64AA"/>
    <w:rsid w:val="00ED655D"/>
    <w:rsid w:val="00ED65A0"/>
    <w:rsid w:val="00ED721E"/>
    <w:rsid w:val="00ED7635"/>
    <w:rsid w:val="00ED7691"/>
    <w:rsid w:val="00ED790C"/>
    <w:rsid w:val="00EE1302"/>
    <w:rsid w:val="00EE188F"/>
    <w:rsid w:val="00EE1984"/>
    <w:rsid w:val="00EE1B6E"/>
    <w:rsid w:val="00EE1D94"/>
    <w:rsid w:val="00EE1E62"/>
    <w:rsid w:val="00EE2443"/>
    <w:rsid w:val="00EE28A6"/>
    <w:rsid w:val="00EE2A40"/>
    <w:rsid w:val="00EE2B6B"/>
    <w:rsid w:val="00EE3051"/>
    <w:rsid w:val="00EE389C"/>
    <w:rsid w:val="00EE39F9"/>
    <w:rsid w:val="00EE48B4"/>
    <w:rsid w:val="00EE4BB0"/>
    <w:rsid w:val="00EE4CF8"/>
    <w:rsid w:val="00EE4F70"/>
    <w:rsid w:val="00EE4F9B"/>
    <w:rsid w:val="00EE505B"/>
    <w:rsid w:val="00EE51E9"/>
    <w:rsid w:val="00EE53BC"/>
    <w:rsid w:val="00EE553F"/>
    <w:rsid w:val="00EE5554"/>
    <w:rsid w:val="00EE571B"/>
    <w:rsid w:val="00EE5888"/>
    <w:rsid w:val="00EE5C01"/>
    <w:rsid w:val="00EE5EF5"/>
    <w:rsid w:val="00EE6480"/>
    <w:rsid w:val="00EE6555"/>
    <w:rsid w:val="00EE7434"/>
    <w:rsid w:val="00EE7CF8"/>
    <w:rsid w:val="00EF068B"/>
    <w:rsid w:val="00EF072C"/>
    <w:rsid w:val="00EF07C3"/>
    <w:rsid w:val="00EF0BDA"/>
    <w:rsid w:val="00EF0E1E"/>
    <w:rsid w:val="00EF0EB2"/>
    <w:rsid w:val="00EF0FE1"/>
    <w:rsid w:val="00EF12C7"/>
    <w:rsid w:val="00EF136A"/>
    <w:rsid w:val="00EF150E"/>
    <w:rsid w:val="00EF17A4"/>
    <w:rsid w:val="00EF1B44"/>
    <w:rsid w:val="00EF1CF9"/>
    <w:rsid w:val="00EF1EFC"/>
    <w:rsid w:val="00EF2108"/>
    <w:rsid w:val="00EF2354"/>
    <w:rsid w:val="00EF26AF"/>
    <w:rsid w:val="00EF29E3"/>
    <w:rsid w:val="00EF301B"/>
    <w:rsid w:val="00EF3287"/>
    <w:rsid w:val="00EF3A4D"/>
    <w:rsid w:val="00EF3EF5"/>
    <w:rsid w:val="00EF4089"/>
    <w:rsid w:val="00EF4704"/>
    <w:rsid w:val="00EF4708"/>
    <w:rsid w:val="00EF4B77"/>
    <w:rsid w:val="00EF4C8F"/>
    <w:rsid w:val="00EF4CEB"/>
    <w:rsid w:val="00EF4DE8"/>
    <w:rsid w:val="00EF50D5"/>
    <w:rsid w:val="00EF51C3"/>
    <w:rsid w:val="00EF520D"/>
    <w:rsid w:val="00EF52A1"/>
    <w:rsid w:val="00EF554B"/>
    <w:rsid w:val="00EF564A"/>
    <w:rsid w:val="00EF6516"/>
    <w:rsid w:val="00EF65E2"/>
    <w:rsid w:val="00EF6A76"/>
    <w:rsid w:val="00EF6E74"/>
    <w:rsid w:val="00EF6EF0"/>
    <w:rsid w:val="00EF74EE"/>
    <w:rsid w:val="00EF7512"/>
    <w:rsid w:val="00EF784D"/>
    <w:rsid w:val="00EF78DB"/>
    <w:rsid w:val="00EF7956"/>
    <w:rsid w:val="00EF7FA5"/>
    <w:rsid w:val="00F00035"/>
    <w:rsid w:val="00F00286"/>
    <w:rsid w:val="00F00309"/>
    <w:rsid w:val="00F00348"/>
    <w:rsid w:val="00F009D7"/>
    <w:rsid w:val="00F00C82"/>
    <w:rsid w:val="00F0124B"/>
    <w:rsid w:val="00F013F2"/>
    <w:rsid w:val="00F0184A"/>
    <w:rsid w:val="00F01B73"/>
    <w:rsid w:val="00F01ED7"/>
    <w:rsid w:val="00F022D7"/>
    <w:rsid w:val="00F024A5"/>
    <w:rsid w:val="00F02558"/>
    <w:rsid w:val="00F029B8"/>
    <w:rsid w:val="00F02FB2"/>
    <w:rsid w:val="00F0359B"/>
    <w:rsid w:val="00F037D1"/>
    <w:rsid w:val="00F038D4"/>
    <w:rsid w:val="00F03E1B"/>
    <w:rsid w:val="00F04285"/>
    <w:rsid w:val="00F04949"/>
    <w:rsid w:val="00F04A81"/>
    <w:rsid w:val="00F04B64"/>
    <w:rsid w:val="00F0513E"/>
    <w:rsid w:val="00F057EE"/>
    <w:rsid w:val="00F05837"/>
    <w:rsid w:val="00F05877"/>
    <w:rsid w:val="00F05F10"/>
    <w:rsid w:val="00F066F3"/>
    <w:rsid w:val="00F068F0"/>
    <w:rsid w:val="00F06BAF"/>
    <w:rsid w:val="00F06DF1"/>
    <w:rsid w:val="00F0773D"/>
    <w:rsid w:val="00F07E37"/>
    <w:rsid w:val="00F10463"/>
    <w:rsid w:val="00F10631"/>
    <w:rsid w:val="00F1066A"/>
    <w:rsid w:val="00F10CDA"/>
    <w:rsid w:val="00F11062"/>
    <w:rsid w:val="00F113F0"/>
    <w:rsid w:val="00F1169C"/>
    <w:rsid w:val="00F118D6"/>
    <w:rsid w:val="00F11B0B"/>
    <w:rsid w:val="00F11E52"/>
    <w:rsid w:val="00F1239D"/>
    <w:rsid w:val="00F124B1"/>
    <w:rsid w:val="00F125F7"/>
    <w:rsid w:val="00F12F06"/>
    <w:rsid w:val="00F12FFC"/>
    <w:rsid w:val="00F13031"/>
    <w:rsid w:val="00F130A8"/>
    <w:rsid w:val="00F132EF"/>
    <w:rsid w:val="00F13786"/>
    <w:rsid w:val="00F1389C"/>
    <w:rsid w:val="00F13BA9"/>
    <w:rsid w:val="00F142D5"/>
    <w:rsid w:val="00F14705"/>
    <w:rsid w:val="00F147F9"/>
    <w:rsid w:val="00F148E8"/>
    <w:rsid w:val="00F14CF9"/>
    <w:rsid w:val="00F15062"/>
    <w:rsid w:val="00F1546D"/>
    <w:rsid w:val="00F156D5"/>
    <w:rsid w:val="00F15964"/>
    <w:rsid w:val="00F160B7"/>
    <w:rsid w:val="00F16373"/>
    <w:rsid w:val="00F163CF"/>
    <w:rsid w:val="00F164B5"/>
    <w:rsid w:val="00F16531"/>
    <w:rsid w:val="00F165F9"/>
    <w:rsid w:val="00F1668B"/>
    <w:rsid w:val="00F16A50"/>
    <w:rsid w:val="00F16B66"/>
    <w:rsid w:val="00F16FCD"/>
    <w:rsid w:val="00F1752F"/>
    <w:rsid w:val="00F17757"/>
    <w:rsid w:val="00F17926"/>
    <w:rsid w:val="00F17A35"/>
    <w:rsid w:val="00F17E06"/>
    <w:rsid w:val="00F20242"/>
    <w:rsid w:val="00F20272"/>
    <w:rsid w:val="00F204AA"/>
    <w:rsid w:val="00F204CE"/>
    <w:rsid w:val="00F207E8"/>
    <w:rsid w:val="00F20A92"/>
    <w:rsid w:val="00F20E49"/>
    <w:rsid w:val="00F20ECE"/>
    <w:rsid w:val="00F20FDD"/>
    <w:rsid w:val="00F216C7"/>
    <w:rsid w:val="00F21903"/>
    <w:rsid w:val="00F223D6"/>
    <w:rsid w:val="00F2259A"/>
    <w:rsid w:val="00F22700"/>
    <w:rsid w:val="00F228EB"/>
    <w:rsid w:val="00F230C0"/>
    <w:rsid w:val="00F23671"/>
    <w:rsid w:val="00F238A5"/>
    <w:rsid w:val="00F23AEC"/>
    <w:rsid w:val="00F23AEF"/>
    <w:rsid w:val="00F23B40"/>
    <w:rsid w:val="00F23DFD"/>
    <w:rsid w:val="00F23E7B"/>
    <w:rsid w:val="00F23F41"/>
    <w:rsid w:val="00F244B0"/>
    <w:rsid w:val="00F24555"/>
    <w:rsid w:val="00F24586"/>
    <w:rsid w:val="00F249B6"/>
    <w:rsid w:val="00F249C2"/>
    <w:rsid w:val="00F24B32"/>
    <w:rsid w:val="00F24FEA"/>
    <w:rsid w:val="00F255AA"/>
    <w:rsid w:val="00F25F7E"/>
    <w:rsid w:val="00F26101"/>
    <w:rsid w:val="00F26115"/>
    <w:rsid w:val="00F26772"/>
    <w:rsid w:val="00F271F6"/>
    <w:rsid w:val="00F27812"/>
    <w:rsid w:val="00F2784E"/>
    <w:rsid w:val="00F2794A"/>
    <w:rsid w:val="00F27CF0"/>
    <w:rsid w:val="00F3014B"/>
    <w:rsid w:val="00F30583"/>
    <w:rsid w:val="00F305C6"/>
    <w:rsid w:val="00F3099E"/>
    <w:rsid w:val="00F30E54"/>
    <w:rsid w:val="00F317D3"/>
    <w:rsid w:val="00F31800"/>
    <w:rsid w:val="00F32B68"/>
    <w:rsid w:val="00F32D24"/>
    <w:rsid w:val="00F3310F"/>
    <w:rsid w:val="00F3317E"/>
    <w:rsid w:val="00F333C0"/>
    <w:rsid w:val="00F334E9"/>
    <w:rsid w:val="00F34088"/>
    <w:rsid w:val="00F344EA"/>
    <w:rsid w:val="00F345F6"/>
    <w:rsid w:val="00F34B19"/>
    <w:rsid w:val="00F352EB"/>
    <w:rsid w:val="00F3568A"/>
    <w:rsid w:val="00F35CEA"/>
    <w:rsid w:val="00F3631D"/>
    <w:rsid w:val="00F36665"/>
    <w:rsid w:val="00F36761"/>
    <w:rsid w:val="00F36CF0"/>
    <w:rsid w:val="00F37462"/>
    <w:rsid w:val="00F375CF"/>
    <w:rsid w:val="00F37788"/>
    <w:rsid w:val="00F37856"/>
    <w:rsid w:val="00F378A1"/>
    <w:rsid w:val="00F378FF"/>
    <w:rsid w:val="00F37D58"/>
    <w:rsid w:val="00F37D75"/>
    <w:rsid w:val="00F37EC1"/>
    <w:rsid w:val="00F4005C"/>
    <w:rsid w:val="00F40332"/>
    <w:rsid w:val="00F40663"/>
    <w:rsid w:val="00F40DB6"/>
    <w:rsid w:val="00F40F77"/>
    <w:rsid w:val="00F41362"/>
    <w:rsid w:val="00F4168C"/>
    <w:rsid w:val="00F4184A"/>
    <w:rsid w:val="00F41BC9"/>
    <w:rsid w:val="00F41BD5"/>
    <w:rsid w:val="00F41E66"/>
    <w:rsid w:val="00F41F10"/>
    <w:rsid w:val="00F425F2"/>
    <w:rsid w:val="00F42731"/>
    <w:rsid w:val="00F42B79"/>
    <w:rsid w:val="00F431A0"/>
    <w:rsid w:val="00F4398B"/>
    <w:rsid w:val="00F43C91"/>
    <w:rsid w:val="00F43D43"/>
    <w:rsid w:val="00F43F08"/>
    <w:rsid w:val="00F43FD8"/>
    <w:rsid w:val="00F44018"/>
    <w:rsid w:val="00F44049"/>
    <w:rsid w:val="00F44626"/>
    <w:rsid w:val="00F450F5"/>
    <w:rsid w:val="00F4530B"/>
    <w:rsid w:val="00F45559"/>
    <w:rsid w:val="00F45692"/>
    <w:rsid w:val="00F457D6"/>
    <w:rsid w:val="00F458F8"/>
    <w:rsid w:val="00F45D54"/>
    <w:rsid w:val="00F45D82"/>
    <w:rsid w:val="00F460B6"/>
    <w:rsid w:val="00F4680E"/>
    <w:rsid w:val="00F46CEB"/>
    <w:rsid w:val="00F46DC4"/>
    <w:rsid w:val="00F4753E"/>
    <w:rsid w:val="00F47A3D"/>
    <w:rsid w:val="00F50178"/>
    <w:rsid w:val="00F50185"/>
    <w:rsid w:val="00F50ACD"/>
    <w:rsid w:val="00F50D9A"/>
    <w:rsid w:val="00F512CB"/>
    <w:rsid w:val="00F512D0"/>
    <w:rsid w:val="00F51A0F"/>
    <w:rsid w:val="00F51A46"/>
    <w:rsid w:val="00F51C14"/>
    <w:rsid w:val="00F5255F"/>
    <w:rsid w:val="00F52EBD"/>
    <w:rsid w:val="00F52FED"/>
    <w:rsid w:val="00F535F5"/>
    <w:rsid w:val="00F54110"/>
    <w:rsid w:val="00F5434C"/>
    <w:rsid w:val="00F5467E"/>
    <w:rsid w:val="00F54695"/>
    <w:rsid w:val="00F547D4"/>
    <w:rsid w:val="00F54892"/>
    <w:rsid w:val="00F55161"/>
    <w:rsid w:val="00F55554"/>
    <w:rsid w:val="00F5575A"/>
    <w:rsid w:val="00F558CF"/>
    <w:rsid w:val="00F55A20"/>
    <w:rsid w:val="00F55C7F"/>
    <w:rsid w:val="00F55D7D"/>
    <w:rsid w:val="00F5660C"/>
    <w:rsid w:val="00F566E4"/>
    <w:rsid w:val="00F5671F"/>
    <w:rsid w:val="00F567B3"/>
    <w:rsid w:val="00F56D52"/>
    <w:rsid w:val="00F56FE0"/>
    <w:rsid w:val="00F57130"/>
    <w:rsid w:val="00F57501"/>
    <w:rsid w:val="00F5755E"/>
    <w:rsid w:val="00F576CC"/>
    <w:rsid w:val="00F57C52"/>
    <w:rsid w:val="00F57DCC"/>
    <w:rsid w:val="00F605A0"/>
    <w:rsid w:val="00F60679"/>
    <w:rsid w:val="00F60C82"/>
    <w:rsid w:val="00F60E41"/>
    <w:rsid w:val="00F61087"/>
    <w:rsid w:val="00F611A4"/>
    <w:rsid w:val="00F611FD"/>
    <w:rsid w:val="00F619E0"/>
    <w:rsid w:val="00F61C88"/>
    <w:rsid w:val="00F61CEE"/>
    <w:rsid w:val="00F622C1"/>
    <w:rsid w:val="00F62398"/>
    <w:rsid w:val="00F624BC"/>
    <w:rsid w:val="00F62833"/>
    <w:rsid w:val="00F62FAD"/>
    <w:rsid w:val="00F63759"/>
    <w:rsid w:val="00F63801"/>
    <w:rsid w:val="00F6392D"/>
    <w:rsid w:val="00F63973"/>
    <w:rsid w:val="00F63B39"/>
    <w:rsid w:val="00F64467"/>
    <w:rsid w:val="00F646C2"/>
    <w:rsid w:val="00F64A41"/>
    <w:rsid w:val="00F64B84"/>
    <w:rsid w:val="00F64FBE"/>
    <w:rsid w:val="00F65374"/>
    <w:rsid w:val="00F65558"/>
    <w:rsid w:val="00F657CC"/>
    <w:rsid w:val="00F661D4"/>
    <w:rsid w:val="00F66A25"/>
    <w:rsid w:val="00F671E8"/>
    <w:rsid w:val="00F678D9"/>
    <w:rsid w:val="00F6798E"/>
    <w:rsid w:val="00F67B50"/>
    <w:rsid w:val="00F67BA0"/>
    <w:rsid w:val="00F7045A"/>
    <w:rsid w:val="00F70460"/>
    <w:rsid w:val="00F70578"/>
    <w:rsid w:val="00F708AE"/>
    <w:rsid w:val="00F70CF0"/>
    <w:rsid w:val="00F70E98"/>
    <w:rsid w:val="00F7130A"/>
    <w:rsid w:val="00F71929"/>
    <w:rsid w:val="00F71F45"/>
    <w:rsid w:val="00F7229D"/>
    <w:rsid w:val="00F728A7"/>
    <w:rsid w:val="00F72E88"/>
    <w:rsid w:val="00F732BC"/>
    <w:rsid w:val="00F735AA"/>
    <w:rsid w:val="00F73660"/>
    <w:rsid w:val="00F73CCA"/>
    <w:rsid w:val="00F7433C"/>
    <w:rsid w:val="00F74738"/>
    <w:rsid w:val="00F74934"/>
    <w:rsid w:val="00F749C9"/>
    <w:rsid w:val="00F74DF6"/>
    <w:rsid w:val="00F74E3C"/>
    <w:rsid w:val="00F756FE"/>
    <w:rsid w:val="00F75755"/>
    <w:rsid w:val="00F763B4"/>
    <w:rsid w:val="00F76575"/>
    <w:rsid w:val="00F76963"/>
    <w:rsid w:val="00F76A22"/>
    <w:rsid w:val="00F773F9"/>
    <w:rsid w:val="00F77AD9"/>
    <w:rsid w:val="00F77BA0"/>
    <w:rsid w:val="00F77DB0"/>
    <w:rsid w:val="00F77DE4"/>
    <w:rsid w:val="00F801C7"/>
    <w:rsid w:val="00F804DE"/>
    <w:rsid w:val="00F8055C"/>
    <w:rsid w:val="00F8096A"/>
    <w:rsid w:val="00F80D9B"/>
    <w:rsid w:val="00F810BF"/>
    <w:rsid w:val="00F810F3"/>
    <w:rsid w:val="00F81135"/>
    <w:rsid w:val="00F81A75"/>
    <w:rsid w:val="00F81AED"/>
    <w:rsid w:val="00F81D49"/>
    <w:rsid w:val="00F81EA2"/>
    <w:rsid w:val="00F81EA8"/>
    <w:rsid w:val="00F820F6"/>
    <w:rsid w:val="00F8219D"/>
    <w:rsid w:val="00F825B6"/>
    <w:rsid w:val="00F8268A"/>
    <w:rsid w:val="00F82CC5"/>
    <w:rsid w:val="00F83017"/>
    <w:rsid w:val="00F8364F"/>
    <w:rsid w:val="00F836D5"/>
    <w:rsid w:val="00F84187"/>
    <w:rsid w:val="00F842FE"/>
    <w:rsid w:val="00F8441D"/>
    <w:rsid w:val="00F844B8"/>
    <w:rsid w:val="00F847AC"/>
    <w:rsid w:val="00F84883"/>
    <w:rsid w:val="00F84A72"/>
    <w:rsid w:val="00F84B40"/>
    <w:rsid w:val="00F851CA"/>
    <w:rsid w:val="00F85365"/>
    <w:rsid w:val="00F857AA"/>
    <w:rsid w:val="00F85CB5"/>
    <w:rsid w:val="00F863F5"/>
    <w:rsid w:val="00F87704"/>
    <w:rsid w:val="00F87B5F"/>
    <w:rsid w:val="00F9036A"/>
    <w:rsid w:val="00F907C3"/>
    <w:rsid w:val="00F90A87"/>
    <w:rsid w:val="00F92946"/>
    <w:rsid w:val="00F92E2E"/>
    <w:rsid w:val="00F92F2E"/>
    <w:rsid w:val="00F92FF5"/>
    <w:rsid w:val="00F935F4"/>
    <w:rsid w:val="00F93C26"/>
    <w:rsid w:val="00F945FE"/>
    <w:rsid w:val="00F947D3"/>
    <w:rsid w:val="00F94912"/>
    <w:rsid w:val="00F94D3D"/>
    <w:rsid w:val="00F94F50"/>
    <w:rsid w:val="00F95025"/>
    <w:rsid w:val="00F953BA"/>
    <w:rsid w:val="00F95537"/>
    <w:rsid w:val="00F95CEE"/>
    <w:rsid w:val="00F960BC"/>
    <w:rsid w:val="00F962E5"/>
    <w:rsid w:val="00F96327"/>
    <w:rsid w:val="00F96CCB"/>
    <w:rsid w:val="00F96D95"/>
    <w:rsid w:val="00F96F16"/>
    <w:rsid w:val="00F970DC"/>
    <w:rsid w:val="00F9725C"/>
    <w:rsid w:val="00FA009B"/>
    <w:rsid w:val="00FA0B97"/>
    <w:rsid w:val="00FA0CC9"/>
    <w:rsid w:val="00FA0E22"/>
    <w:rsid w:val="00FA10F1"/>
    <w:rsid w:val="00FA12B3"/>
    <w:rsid w:val="00FA17BD"/>
    <w:rsid w:val="00FA1982"/>
    <w:rsid w:val="00FA2447"/>
    <w:rsid w:val="00FA2566"/>
    <w:rsid w:val="00FA27BA"/>
    <w:rsid w:val="00FA27BB"/>
    <w:rsid w:val="00FA2AD5"/>
    <w:rsid w:val="00FA3B2C"/>
    <w:rsid w:val="00FA3C09"/>
    <w:rsid w:val="00FA4313"/>
    <w:rsid w:val="00FA43FC"/>
    <w:rsid w:val="00FA525B"/>
    <w:rsid w:val="00FA5513"/>
    <w:rsid w:val="00FA5B1E"/>
    <w:rsid w:val="00FA5B56"/>
    <w:rsid w:val="00FA5B71"/>
    <w:rsid w:val="00FA5FDA"/>
    <w:rsid w:val="00FA620A"/>
    <w:rsid w:val="00FA6B22"/>
    <w:rsid w:val="00FA757A"/>
    <w:rsid w:val="00FA7767"/>
    <w:rsid w:val="00FA7C6D"/>
    <w:rsid w:val="00FA7EAA"/>
    <w:rsid w:val="00FB00A2"/>
    <w:rsid w:val="00FB05E6"/>
    <w:rsid w:val="00FB0CE3"/>
    <w:rsid w:val="00FB13DA"/>
    <w:rsid w:val="00FB1667"/>
    <w:rsid w:val="00FB18BA"/>
    <w:rsid w:val="00FB19C9"/>
    <w:rsid w:val="00FB1B94"/>
    <w:rsid w:val="00FB1E54"/>
    <w:rsid w:val="00FB2685"/>
    <w:rsid w:val="00FB268D"/>
    <w:rsid w:val="00FB2F23"/>
    <w:rsid w:val="00FB30E9"/>
    <w:rsid w:val="00FB356D"/>
    <w:rsid w:val="00FB399A"/>
    <w:rsid w:val="00FB3E91"/>
    <w:rsid w:val="00FB3EFA"/>
    <w:rsid w:val="00FB4194"/>
    <w:rsid w:val="00FB429E"/>
    <w:rsid w:val="00FB4325"/>
    <w:rsid w:val="00FB48F7"/>
    <w:rsid w:val="00FB4DF2"/>
    <w:rsid w:val="00FB4E4D"/>
    <w:rsid w:val="00FB5175"/>
    <w:rsid w:val="00FB5180"/>
    <w:rsid w:val="00FB52FE"/>
    <w:rsid w:val="00FB533F"/>
    <w:rsid w:val="00FB53D3"/>
    <w:rsid w:val="00FB55D0"/>
    <w:rsid w:val="00FB584B"/>
    <w:rsid w:val="00FB5C7B"/>
    <w:rsid w:val="00FB61AA"/>
    <w:rsid w:val="00FB61F8"/>
    <w:rsid w:val="00FB62B5"/>
    <w:rsid w:val="00FB65CB"/>
    <w:rsid w:val="00FB6615"/>
    <w:rsid w:val="00FB674A"/>
    <w:rsid w:val="00FB678D"/>
    <w:rsid w:val="00FB6B06"/>
    <w:rsid w:val="00FB71D5"/>
    <w:rsid w:val="00FB7329"/>
    <w:rsid w:val="00FB74E0"/>
    <w:rsid w:val="00FC0358"/>
    <w:rsid w:val="00FC0B95"/>
    <w:rsid w:val="00FC13E1"/>
    <w:rsid w:val="00FC154D"/>
    <w:rsid w:val="00FC1869"/>
    <w:rsid w:val="00FC1983"/>
    <w:rsid w:val="00FC2255"/>
    <w:rsid w:val="00FC2988"/>
    <w:rsid w:val="00FC2C68"/>
    <w:rsid w:val="00FC2D54"/>
    <w:rsid w:val="00FC3335"/>
    <w:rsid w:val="00FC3858"/>
    <w:rsid w:val="00FC3913"/>
    <w:rsid w:val="00FC39C0"/>
    <w:rsid w:val="00FC3BA7"/>
    <w:rsid w:val="00FC421B"/>
    <w:rsid w:val="00FC435E"/>
    <w:rsid w:val="00FC503F"/>
    <w:rsid w:val="00FC5AC9"/>
    <w:rsid w:val="00FC62E7"/>
    <w:rsid w:val="00FC658D"/>
    <w:rsid w:val="00FC6A0D"/>
    <w:rsid w:val="00FC6E4D"/>
    <w:rsid w:val="00FC6EE4"/>
    <w:rsid w:val="00FC73DA"/>
    <w:rsid w:val="00FC75FB"/>
    <w:rsid w:val="00FC7DCC"/>
    <w:rsid w:val="00FD04D9"/>
    <w:rsid w:val="00FD060A"/>
    <w:rsid w:val="00FD0758"/>
    <w:rsid w:val="00FD0B46"/>
    <w:rsid w:val="00FD0CC5"/>
    <w:rsid w:val="00FD10F7"/>
    <w:rsid w:val="00FD131B"/>
    <w:rsid w:val="00FD1CAD"/>
    <w:rsid w:val="00FD1F2A"/>
    <w:rsid w:val="00FD208F"/>
    <w:rsid w:val="00FD244A"/>
    <w:rsid w:val="00FD2531"/>
    <w:rsid w:val="00FD2580"/>
    <w:rsid w:val="00FD270A"/>
    <w:rsid w:val="00FD2A9B"/>
    <w:rsid w:val="00FD33D5"/>
    <w:rsid w:val="00FD3562"/>
    <w:rsid w:val="00FD3956"/>
    <w:rsid w:val="00FD47EB"/>
    <w:rsid w:val="00FD483C"/>
    <w:rsid w:val="00FD4AB7"/>
    <w:rsid w:val="00FD4D88"/>
    <w:rsid w:val="00FD4EF1"/>
    <w:rsid w:val="00FD545A"/>
    <w:rsid w:val="00FD5A09"/>
    <w:rsid w:val="00FD5EC0"/>
    <w:rsid w:val="00FD68A5"/>
    <w:rsid w:val="00FD6A55"/>
    <w:rsid w:val="00FD6D28"/>
    <w:rsid w:val="00FD6FE3"/>
    <w:rsid w:val="00FD7A78"/>
    <w:rsid w:val="00FD7AC9"/>
    <w:rsid w:val="00FD7BEC"/>
    <w:rsid w:val="00FD7DB5"/>
    <w:rsid w:val="00FE0DF7"/>
    <w:rsid w:val="00FE17E8"/>
    <w:rsid w:val="00FE2D9F"/>
    <w:rsid w:val="00FE2E01"/>
    <w:rsid w:val="00FE36C4"/>
    <w:rsid w:val="00FE3841"/>
    <w:rsid w:val="00FE39D3"/>
    <w:rsid w:val="00FE4255"/>
    <w:rsid w:val="00FE475F"/>
    <w:rsid w:val="00FE4A1F"/>
    <w:rsid w:val="00FE4A7F"/>
    <w:rsid w:val="00FE4E8A"/>
    <w:rsid w:val="00FE505C"/>
    <w:rsid w:val="00FE5289"/>
    <w:rsid w:val="00FE54F7"/>
    <w:rsid w:val="00FE55BF"/>
    <w:rsid w:val="00FE5FDC"/>
    <w:rsid w:val="00FE6499"/>
    <w:rsid w:val="00FE6B22"/>
    <w:rsid w:val="00FE6C27"/>
    <w:rsid w:val="00FE6C5A"/>
    <w:rsid w:val="00FE7368"/>
    <w:rsid w:val="00FE747C"/>
    <w:rsid w:val="00FE7792"/>
    <w:rsid w:val="00FE7E2D"/>
    <w:rsid w:val="00FE7E4B"/>
    <w:rsid w:val="00FE7E9B"/>
    <w:rsid w:val="00FF006D"/>
    <w:rsid w:val="00FF01DE"/>
    <w:rsid w:val="00FF06FF"/>
    <w:rsid w:val="00FF0A55"/>
    <w:rsid w:val="00FF0A64"/>
    <w:rsid w:val="00FF1015"/>
    <w:rsid w:val="00FF154C"/>
    <w:rsid w:val="00FF18FC"/>
    <w:rsid w:val="00FF1B18"/>
    <w:rsid w:val="00FF1D8C"/>
    <w:rsid w:val="00FF1E96"/>
    <w:rsid w:val="00FF262F"/>
    <w:rsid w:val="00FF269B"/>
    <w:rsid w:val="00FF288B"/>
    <w:rsid w:val="00FF28AF"/>
    <w:rsid w:val="00FF2F10"/>
    <w:rsid w:val="00FF3338"/>
    <w:rsid w:val="00FF3DA6"/>
    <w:rsid w:val="00FF4622"/>
    <w:rsid w:val="00FF4CB6"/>
    <w:rsid w:val="00FF4E9D"/>
    <w:rsid w:val="00FF52AE"/>
    <w:rsid w:val="00FF576C"/>
    <w:rsid w:val="00FF61DD"/>
    <w:rsid w:val="00FF651F"/>
    <w:rsid w:val="00FF6E1C"/>
    <w:rsid w:val="00FF6FF0"/>
    <w:rsid w:val="00FF7617"/>
    <w:rsid w:val="00FF7833"/>
    <w:rsid w:val="00FF7DEC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F00178"/>
  <w15:docId w15:val="{6A63A458-0220-443E-8485-92930083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utura Lt BT" w:eastAsiaTheme="minorHAnsi" w:hAnsi="Futura Lt BT" w:cstheme="minorBidi"/>
        <w:spacing w:val="1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277"/>
    <w:pPr>
      <w:spacing w:after="0" w:line="240" w:lineRule="auto"/>
      <w:jc w:val="both"/>
    </w:pPr>
    <w:rPr>
      <w:rFonts w:ascii="Times New Roman" w:eastAsia="Times New Roman" w:hAnsi="Times New Roman" w:cs="Times New Roman"/>
      <w:spacing w:val="0"/>
      <w:sz w:val="24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D07CA"/>
    <w:pPr>
      <w:keepNext/>
      <w:keepLines/>
      <w:spacing w:before="240" w:after="240" w:line="280" w:lineRule="exact"/>
      <w:outlineLvl w:val="0"/>
    </w:pPr>
    <w:rPr>
      <w:rFonts w:asciiTheme="majorHAnsi" w:eastAsiaTheme="majorEastAsia" w:hAnsiTheme="majorHAnsi" w:cstheme="majorBidi"/>
      <w:bCs/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353F3"/>
    <w:pPr>
      <w:keepNext/>
      <w:keepLines/>
      <w:spacing w:before="200" w:after="120" w:line="280" w:lineRule="exact"/>
      <w:outlineLvl w:val="1"/>
    </w:pPr>
    <w:rPr>
      <w:rFonts w:eastAsiaTheme="majorEastAsia" w:cstheme="majorBidi"/>
      <w:bCs/>
      <w:smallCaps/>
      <w:spacing w:val="20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67523"/>
    <w:pPr>
      <w:keepNext/>
      <w:keepLines/>
      <w:spacing w:before="200"/>
      <w:outlineLvl w:val="2"/>
    </w:pPr>
    <w:rPr>
      <w:rFonts w:eastAsiaTheme="majorEastAsia" w:cstheme="majorBidi"/>
      <w:bCs/>
      <w:smallCaps/>
      <w:sz w:val="22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259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spacing w:val="2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07CA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353F3"/>
    <w:rPr>
      <w:rFonts w:eastAsiaTheme="majorEastAsia" w:cstheme="majorBidi"/>
      <w:bCs/>
      <w:smallCaps/>
      <w:color w:val="auto"/>
      <w:spacing w:val="20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67523"/>
    <w:rPr>
      <w:rFonts w:ascii="Futura Lt BT" w:eastAsiaTheme="majorEastAsia" w:hAnsi="Futura Lt BT" w:cstheme="majorBidi"/>
      <w:bCs/>
      <w:smallCaps/>
      <w:color w:val="2C2C34"/>
      <w:spacing w:val="12"/>
    </w:rPr>
  </w:style>
  <w:style w:type="character" w:customStyle="1" w:styleId="Titre4Car">
    <w:name w:val="Titre 4 Car"/>
    <w:basedOn w:val="Policepardfaut"/>
    <w:link w:val="Titre4"/>
    <w:uiPriority w:val="9"/>
    <w:rsid w:val="00325940"/>
    <w:rPr>
      <w:rFonts w:asciiTheme="majorHAnsi" w:eastAsiaTheme="majorEastAsia" w:hAnsiTheme="majorHAnsi" w:cstheme="majorBidi"/>
      <w:bCs/>
      <w:iCs/>
      <w:spacing w:val="20"/>
      <w:sz w:val="22"/>
    </w:rPr>
  </w:style>
  <w:style w:type="paragraph" w:styleId="Paragraphedeliste">
    <w:name w:val="List Paragraph"/>
    <w:basedOn w:val="Normal"/>
    <w:uiPriority w:val="34"/>
    <w:qFormat/>
    <w:rsid w:val="00567523"/>
    <w:pPr>
      <w:ind w:left="720"/>
    </w:pPr>
    <w:rPr>
      <w:rFonts w:ascii="Calibri" w:eastAsia="Calibri" w:hAnsi="Calibri" w:cs="Calibri"/>
      <w:lang w:eastAsia="fr-CH"/>
    </w:rPr>
  </w:style>
  <w:style w:type="paragraph" w:styleId="TM1">
    <w:name w:val="toc 1"/>
    <w:basedOn w:val="Normal"/>
    <w:next w:val="Normal"/>
    <w:autoRedefine/>
    <w:uiPriority w:val="39"/>
    <w:unhideWhenUsed/>
    <w:rsid w:val="005D43B5"/>
    <w:rPr>
      <w:rFonts w:eastAsia="MS Mincho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8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896"/>
    <w:rPr>
      <w:rFonts w:ascii="Tahoma" w:hAnsi="Tahoma" w:cs="Tahoma"/>
      <w:color w:val="2C2C34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B0F8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B0F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0F82"/>
    <w:rPr>
      <w:color w:val="2C2C34"/>
    </w:rPr>
  </w:style>
  <w:style w:type="paragraph" w:styleId="Pieddepage">
    <w:name w:val="footer"/>
    <w:basedOn w:val="Normal"/>
    <w:link w:val="PieddepageCar"/>
    <w:uiPriority w:val="99"/>
    <w:unhideWhenUsed/>
    <w:rsid w:val="006B0F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0F82"/>
    <w:rPr>
      <w:color w:val="2C2C34"/>
    </w:rPr>
  </w:style>
  <w:style w:type="table" w:styleId="Grilledutableau">
    <w:name w:val="Table Grid"/>
    <w:basedOn w:val="TableauNormal"/>
    <w:uiPriority w:val="59"/>
    <w:rsid w:val="002A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32D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2DD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2DDB"/>
    <w:rPr>
      <w:rFonts w:ascii="Times New Roman" w:eastAsia="Times New Roman" w:hAnsi="Times New Roman" w:cs="Times New Roman"/>
      <w:spacing w:val="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2D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2DDB"/>
    <w:rPr>
      <w:rFonts w:ascii="Times New Roman" w:eastAsia="Times New Roman" w:hAnsi="Times New Roman" w:cs="Times New Roman"/>
      <w:b/>
      <w:bCs/>
      <w:spacing w:val="0"/>
      <w:szCs w:val="20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52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da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Reinhard</dc:creator>
  <cp:lastModifiedBy>Board2Win</cp:lastModifiedBy>
  <cp:revision>5</cp:revision>
  <cp:lastPrinted>2017-02-21T12:59:00Z</cp:lastPrinted>
  <dcterms:created xsi:type="dcterms:W3CDTF">2019-02-11T09:11:00Z</dcterms:created>
  <dcterms:modified xsi:type="dcterms:W3CDTF">2019-02-11T09:30:00Z</dcterms:modified>
</cp:coreProperties>
</file>